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39CF" w14:textId="77777777" w:rsidR="00A67719" w:rsidRPr="005331F6" w:rsidRDefault="00D15B18">
      <w:pPr>
        <w:rPr>
          <w:rFonts w:asciiTheme="minorEastAsia" w:hAnsiTheme="minorEastAsia"/>
          <w:sz w:val="20"/>
          <w:szCs w:val="20"/>
        </w:rPr>
      </w:pPr>
      <w:r w:rsidRPr="005331F6">
        <w:rPr>
          <w:rFonts w:asciiTheme="minorEastAsia" w:hAnsiTheme="minorEastAsia" w:hint="eastAsia"/>
          <w:sz w:val="20"/>
          <w:szCs w:val="20"/>
        </w:rPr>
        <w:t>第</w:t>
      </w:r>
      <w:r w:rsidR="00EE265D" w:rsidRPr="005331F6">
        <w:rPr>
          <w:rFonts w:asciiTheme="minorEastAsia" w:hAnsiTheme="minorEastAsia" w:hint="eastAsia"/>
          <w:sz w:val="20"/>
          <w:szCs w:val="20"/>
        </w:rPr>
        <w:t>７</w:t>
      </w:r>
      <w:r w:rsidRPr="005331F6">
        <w:rPr>
          <w:rFonts w:asciiTheme="minorEastAsia" w:hAnsiTheme="minorEastAsia" w:hint="eastAsia"/>
          <w:sz w:val="20"/>
          <w:szCs w:val="20"/>
        </w:rPr>
        <w:t>号様式（第</w:t>
      </w:r>
      <w:r w:rsidR="00EE265D" w:rsidRPr="005331F6">
        <w:rPr>
          <w:rFonts w:asciiTheme="minorEastAsia" w:hAnsiTheme="minorEastAsia" w:hint="eastAsia"/>
          <w:sz w:val="20"/>
          <w:szCs w:val="20"/>
        </w:rPr>
        <w:t>14</w:t>
      </w:r>
      <w:r w:rsidRPr="005331F6">
        <w:rPr>
          <w:rFonts w:asciiTheme="minorEastAsia" w:hAnsiTheme="minorEastAsia" w:hint="eastAsia"/>
          <w:sz w:val="20"/>
          <w:szCs w:val="20"/>
        </w:rPr>
        <w:t>条関係）</w:t>
      </w:r>
    </w:p>
    <w:p w14:paraId="67B58101" w14:textId="77777777" w:rsidR="00D15B18" w:rsidRPr="005331F6" w:rsidRDefault="002F2261" w:rsidP="00D55240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15B18" w:rsidRPr="005331F6">
        <w:rPr>
          <w:rFonts w:hint="eastAsia"/>
          <w:sz w:val="20"/>
          <w:szCs w:val="20"/>
        </w:rPr>
        <w:t xml:space="preserve">　　年　　月　　日</w:t>
      </w:r>
    </w:p>
    <w:p w14:paraId="3922F627" w14:textId="435C5C1A" w:rsidR="00D15B18" w:rsidRPr="005331F6" w:rsidRDefault="00D15B18" w:rsidP="000A598A">
      <w:pPr>
        <w:spacing w:line="280" w:lineRule="exact"/>
        <w:rPr>
          <w:sz w:val="20"/>
          <w:szCs w:val="20"/>
        </w:rPr>
      </w:pPr>
      <w:r w:rsidRPr="005331F6">
        <w:rPr>
          <w:rFonts w:hint="eastAsia"/>
          <w:sz w:val="20"/>
          <w:szCs w:val="20"/>
        </w:rPr>
        <w:t>一般社団法人練馬区産業振興公社</w:t>
      </w:r>
      <w:r w:rsidR="000A598A" w:rsidRPr="005331F6">
        <w:rPr>
          <w:rFonts w:hint="eastAsia"/>
          <w:sz w:val="20"/>
          <w:szCs w:val="20"/>
        </w:rPr>
        <w:t xml:space="preserve">　</w:t>
      </w:r>
      <w:r w:rsidRPr="005331F6">
        <w:rPr>
          <w:rFonts w:hint="eastAsia"/>
          <w:sz w:val="20"/>
          <w:szCs w:val="20"/>
        </w:rPr>
        <w:t xml:space="preserve">理事長　</w:t>
      </w:r>
    </w:p>
    <w:p w14:paraId="0D4A1A80" w14:textId="77777777" w:rsidR="00D15B18" w:rsidRPr="005331F6" w:rsidRDefault="00CB2D5C" w:rsidP="003E74E7">
      <w:pPr>
        <w:tabs>
          <w:tab w:val="left" w:pos="2933"/>
        </w:tabs>
        <w:spacing w:beforeLines="50" w:before="168"/>
        <w:jc w:val="center"/>
        <w:rPr>
          <w:rFonts w:asciiTheme="majorEastAsia" w:eastAsiaTheme="majorEastAsia" w:hAnsiTheme="majorEastAsia"/>
          <w:sz w:val="20"/>
          <w:szCs w:val="20"/>
        </w:rPr>
      </w:pPr>
      <w:r w:rsidRPr="005331F6">
        <w:rPr>
          <w:rFonts w:asciiTheme="majorEastAsia" w:eastAsiaTheme="majorEastAsia" w:hAnsiTheme="majorEastAsia" w:hint="eastAsia"/>
          <w:sz w:val="20"/>
          <w:szCs w:val="20"/>
        </w:rPr>
        <w:t>補助金交付申請書</w:t>
      </w:r>
    </w:p>
    <w:p w14:paraId="6EE75C4A" w14:textId="77777777" w:rsidR="001F0C83" w:rsidRPr="005331F6" w:rsidRDefault="001F0C83" w:rsidP="003E74E7">
      <w:pPr>
        <w:tabs>
          <w:tab w:val="left" w:pos="2933"/>
        </w:tabs>
        <w:spacing w:beforeLines="50" w:before="168" w:line="260" w:lineRule="exact"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5331F6">
        <w:rPr>
          <w:rFonts w:asciiTheme="minorEastAsia" w:hAnsiTheme="minorEastAsia" w:hint="eastAsia"/>
          <w:sz w:val="20"/>
          <w:szCs w:val="20"/>
        </w:rPr>
        <w:t>商店街空き店舗入居促進事業実施要綱</w:t>
      </w:r>
      <w:r w:rsidR="00CB2D5C" w:rsidRPr="005331F6">
        <w:rPr>
          <w:rFonts w:asciiTheme="minorEastAsia" w:hAnsiTheme="minorEastAsia" w:hint="eastAsia"/>
          <w:sz w:val="20"/>
          <w:szCs w:val="20"/>
        </w:rPr>
        <w:t>第14条の規定に基づき、下記のとおり</w:t>
      </w:r>
      <w:r w:rsidR="00A65491" w:rsidRPr="005331F6">
        <w:rPr>
          <w:rFonts w:asciiTheme="minorEastAsia" w:hAnsiTheme="minorEastAsia" w:hint="eastAsia"/>
          <w:sz w:val="20"/>
          <w:szCs w:val="20"/>
        </w:rPr>
        <w:t>補助</w:t>
      </w:r>
      <w:r w:rsidR="00CB2D5C" w:rsidRPr="005331F6">
        <w:rPr>
          <w:rFonts w:asciiTheme="minorEastAsia" w:hAnsiTheme="minorEastAsia" w:hint="eastAsia"/>
          <w:sz w:val="20"/>
          <w:szCs w:val="20"/>
        </w:rPr>
        <w:t>金の交付を申請します。</w:t>
      </w:r>
    </w:p>
    <w:p w14:paraId="3CCC8123" w14:textId="77777777" w:rsidR="00124048" w:rsidRPr="005331F6" w:rsidRDefault="00124048" w:rsidP="003E74E7">
      <w:pPr>
        <w:spacing w:beforeLines="50" w:before="168"/>
        <w:rPr>
          <w:rFonts w:asciiTheme="majorEastAsia" w:eastAsiaTheme="majorEastAsia" w:hAnsiTheme="majorEastAsia"/>
          <w:sz w:val="18"/>
          <w:szCs w:val="18"/>
        </w:rPr>
      </w:pPr>
      <w:r w:rsidRPr="005331F6">
        <w:rPr>
          <w:rFonts w:asciiTheme="majorEastAsia" w:eastAsiaTheme="majorEastAsia" w:hAnsiTheme="majorEastAsia" w:hint="eastAsia"/>
          <w:sz w:val="18"/>
          <w:szCs w:val="18"/>
        </w:rPr>
        <w:t>１　申請者</w:t>
      </w:r>
      <w:r w:rsidR="00CB2D5C" w:rsidRPr="005331F6">
        <w:rPr>
          <w:rFonts w:asciiTheme="majorEastAsia" w:eastAsiaTheme="majorEastAsia" w:hAnsiTheme="majorEastAsia" w:hint="eastAsia"/>
          <w:sz w:val="18"/>
          <w:szCs w:val="18"/>
        </w:rPr>
        <w:t>（採択事業者）</w:t>
      </w: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276"/>
        <w:gridCol w:w="2835"/>
      </w:tblGrid>
      <w:tr w:rsidR="005331F6" w:rsidRPr="005331F6" w14:paraId="60BF9E44" w14:textId="77777777" w:rsidTr="005D718E">
        <w:trPr>
          <w:trHeight w:val="395"/>
        </w:trPr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C82F81B" w14:textId="77777777" w:rsidR="007C7607" w:rsidRPr="005331F6" w:rsidRDefault="007C7607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5331F6">
              <w:rPr>
                <w:rFonts w:asciiTheme="majorEastAsia" w:eastAsiaTheme="majorEastAsia" w:hAnsiTheme="majorEastAsia" w:hint="eastAsia"/>
                <w:spacing w:val="165"/>
                <w:kern w:val="0"/>
                <w:sz w:val="18"/>
                <w:szCs w:val="18"/>
                <w:fitText w:val="1200" w:id="850082560"/>
              </w:rPr>
              <w:t>申請</w:t>
            </w:r>
            <w:r w:rsidRPr="005331F6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200" w:id="850082560"/>
              </w:rPr>
              <w:t>者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774D5DD" w14:textId="77777777" w:rsidR="007C7607" w:rsidRPr="005331F6" w:rsidRDefault="007C7607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Theme="majorEastAsia" w:eastAsiaTheme="majorEastAsia" w:hAnsiTheme="majorEastAsia" w:hint="eastAsia"/>
                <w:sz w:val="18"/>
                <w:szCs w:val="18"/>
              </w:rPr>
              <w:t>採択番号</w:t>
            </w:r>
          </w:p>
        </w:tc>
        <w:tc>
          <w:tcPr>
            <w:tcW w:w="6521" w:type="dxa"/>
            <w:gridSpan w:val="3"/>
            <w:vAlign w:val="center"/>
          </w:tcPr>
          <w:p w14:paraId="783D3FA5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5331F6" w:rsidRPr="005331F6" w14:paraId="4E22BBD8" w14:textId="77777777" w:rsidTr="005D718E">
        <w:trPr>
          <w:trHeight w:val="395"/>
        </w:trPr>
        <w:tc>
          <w:tcPr>
            <w:tcW w:w="709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14:paraId="32278453" w14:textId="77777777" w:rsidR="007C7607" w:rsidRPr="005331F6" w:rsidRDefault="007C7607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10C3407" w14:textId="77777777" w:rsidR="007C7607" w:rsidRPr="005331F6" w:rsidRDefault="007C7607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事業所名（商号・屋号）</w:t>
            </w:r>
          </w:p>
        </w:tc>
        <w:tc>
          <w:tcPr>
            <w:tcW w:w="6521" w:type="dxa"/>
            <w:gridSpan w:val="3"/>
            <w:vAlign w:val="center"/>
          </w:tcPr>
          <w:p w14:paraId="3C34BC25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5331F6" w:rsidRPr="005331F6" w14:paraId="54EDCE78" w14:textId="77777777" w:rsidTr="005D718E">
        <w:trPr>
          <w:trHeight w:val="469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258D3698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57438FD" w14:textId="77777777" w:rsidR="007C7607" w:rsidRPr="005331F6" w:rsidRDefault="007C7607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本支店の登記住所又は</w:t>
            </w:r>
          </w:p>
          <w:p w14:paraId="46BB1E99" w14:textId="77777777" w:rsidR="007C7607" w:rsidRPr="005331F6" w:rsidRDefault="007C7607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主たる事業所の所在地</w:t>
            </w:r>
          </w:p>
        </w:tc>
        <w:tc>
          <w:tcPr>
            <w:tcW w:w="6521" w:type="dxa"/>
            <w:gridSpan w:val="3"/>
          </w:tcPr>
          <w:p w14:paraId="1391A183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5331F6" w:rsidRPr="005331F6" w14:paraId="065822D3" w14:textId="77777777" w:rsidTr="005D718E">
        <w:trPr>
          <w:trHeight w:val="50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4216AE0E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B202E77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代表者職名</w:t>
            </w:r>
          </w:p>
        </w:tc>
        <w:tc>
          <w:tcPr>
            <w:tcW w:w="2410" w:type="dxa"/>
            <w:vAlign w:val="center"/>
          </w:tcPr>
          <w:p w14:paraId="1CA39434" w14:textId="77777777" w:rsidR="007C7607" w:rsidRPr="005331F6" w:rsidRDefault="007C7607" w:rsidP="005D718E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A7943DD" w14:textId="77777777" w:rsidR="007C7607" w:rsidRPr="005331F6" w:rsidRDefault="007C7607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  <w:p w14:paraId="292D5F3C" w14:textId="77777777" w:rsidR="007C7607" w:rsidRPr="005331F6" w:rsidRDefault="007C7607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</w:tc>
        <w:tc>
          <w:tcPr>
            <w:tcW w:w="2835" w:type="dxa"/>
            <w:vAlign w:val="center"/>
          </w:tcPr>
          <w:p w14:paraId="4CAB547E" w14:textId="77777777" w:rsidR="007C7607" w:rsidRPr="005331F6" w:rsidRDefault="007C7607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）</w:t>
            </w:r>
          </w:p>
          <w:p w14:paraId="63D53B7D" w14:textId="77777777" w:rsidR="007C7607" w:rsidRPr="005331F6" w:rsidRDefault="007C7607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印</w:t>
            </w:r>
          </w:p>
        </w:tc>
      </w:tr>
      <w:tr w:rsidR="005331F6" w:rsidRPr="005331F6" w14:paraId="703FA571" w14:textId="77777777" w:rsidTr="005D718E">
        <w:trPr>
          <w:trHeight w:val="626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7E3CA827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80BE683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代表者住所</w:t>
            </w:r>
          </w:p>
        </w:tc>
        <w:tc>
          <w:tcPr>
            <w:tcW w:w="6521" w:type="dxa"/>
            <w:gridSpan w:val="3"/>
          </w:tcPr>
          <w:p w14:paraId="7B9723A7" w14:textId="77777777" w:rsidR="007C7607" w:rsidRPr="005331F6" w:rsidRDefault="007C7607" w:rsidP="005D718E">
            <w:pPr>
              <w:ind w:rightChars="140" w:right="2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5331F6" w:rsidRPr="005331F6" w14:paraId="7DE3828E" w14:textId="77777777" w:rsidTr="005D718E">
        <w:trPr>
          <w:trHeight w:val="63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54BACFEB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DC74B8E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8"/>
                <w:szCs w:val="18"/>
              </w:rPr>
              <w:t>連絡先電話番号</w:t>
            </w:r>
          </w:p>
        </w:tc>
        <w:tc>
          <w:tcPr>
            <w:tcW w:w="6521" w:type="dxa"/>
            <w:gridSpan w:val="3"/>
          </w:tcPr>
          <w:p w14:paraId="01AA509F" w14:textId="77777777" w:rsidR="007C7607" w:rsidRPr="005331F6" w:rsidRDefault="007C7607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16"/>
                <w:szCs w:val="18"/>
              </w:rPr>
              <w:t>※平日日中に連絡可能な番号</w:t>
            </w:r>
          </w:p>
        </w:tc>
      </w:tr>
    </w:tbl>
    <w:p w14:paraId="1C147488" w14:textId="77777777" w:rsidR="000851A4" w:rsidRPr="005331F6" w:rsidRDefault="00A65491" w:rsidP="003E74E7">
      <w:pPr>
        <w:spacing w:beforeLines="50" w:before="168"/>
        <w:rPr>
          <w:rFonts w:asciiTheme="majorEastAsia" w:eastAsiaTheme="majorEastAsia" w:hAnsiTheme="majorEastAsia"/>
          <w:sz w:val="18"/>
          <w:szCs w:val="18"/>
        </w:rPr>
      </w:pPr>
      <w:r w:rsidRPr="005331F6">
        <w:rPr>
          <w:rFonts w:asciiTheme="majorEastAsia" w:eastAsiaTheme="majorEastAsia" w:hAnsiTheme="majorEastAsia" w:hint="eastAsia"/>
          <w:sz w:val="18"/>
          <w:szCs w:val="18"/>
        </w:rPr>
        <w:t>２</w:t>
      </w:r>
      <w:r w:rsidR="000B273C" w:rsidRPr="005331F6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E45B4D" w:rsidRPr="005331F6">
        <w:rPr>
          <w:rFonts w:asciiTheme="majorEastAsia" w:eastAsiaTheme="majorEastAsia" w:hAnsiTheme="majorEastAsia" w:hint="eastAsia"/>
          <w:sz w:val="18"/>
          <w:szCs w:val="18"/>
        </w:rPr>
        <w:t>改修費補助金の交付申請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096"/>
      </w:tblGrid>
      <w:tr w:rsidR="005331F6" w:rsidRPr="005331F6" w14:paraId="680FD3D1" w14:textId="77777777" w:rsidTr="00C63F05">
        <w:trPr>
          <w:trHeight w:val="89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C7367C" w14:textId="77777777" w:rsidR="00D46F22" w:rsidRPr="005331F6" w:rsidRDefault="0081626F" w:rsidP="00CB2D5C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改修工事の概要</w:t>
            </w:r>
          </w:p>
        </w:tc>
        <w:tc>
          <w:tcPr>
            <w:tcW w:w="60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820BEA" w14:textId="77777777" w:rsidR="00D46F22" w:rsidRPr="005331F6" w:rsidRDefault="00D46F22" w:rsidP="00E42153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</w:p>
        </w:tc>
      </w:tr>
      <w:tr w:rsidR="005331F6" w:rsidRPr="005331F6" w14:paraId="6D653939" w14:textId="77777777" w:rsidTr="00C63F05">
        <w:trPr>
          <w:trHeight w:val="5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423DE187" w14:textId="77777777" w:rsidR="00D46F22" w:rsidRPr="005331F6" w:rsidRDefault="00D46F22" w:rsidP="00E42153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改修工事期間</w:t>
            </w:r>
          </w:p>
        </w:tc>
        <w:tc>
          <w:tcPr>
            <w:tcW w:w="609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B01C165" w14:textId="77777777" w:rsidR="00D46F22" w:rsidRPr="005331F6" w:rsidRDefault="002F2261" w:rsidP="00E42153">
            <w:pPr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令和</w:t>
            </w:r>
            <w:r w:rsidR="00D46F22"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年　　月　　日から　　</w:t>
            </w:r>
            <w:r>
              <w:rPr>
                <w:rFonts w:asciiTheme="minorEastAsia" w:hAnsiTheme="minorEastAsia" w:hint="eastAsia"/>
                <w:sz w:val="20"/>
                <w:szCs w:val="18"/>
              </w:rPr>
              <w:t>令和</w:t>
            </w:r>
            <w:r w:rsidR="00D46F22"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年　　月　　日まで</w:t>
            </w:r>
          </w:p>
        </w:tc>
      </w:tr>
      <w:tr w:rsidR="005331F6" w:rsidRPr="005331F6" w14:paraId="534C60E5" w14:textId="77777777" w:rsidTr="00C63F05">
        <w:trPr>
          <w:cantSplit/>
          <w:trHeight w:val="5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5F51315F" w14:textId="77777777" w:rsidR="00D46F22" w:rsidRPr="005331F6" w:rsidRDefault="00D46F22" w:rsidP="00487463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改修工事費総額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DFF87B" w14:textId="77777777" w:rsidR="00D46F22" w:rsidRPr="005331F6" w:rsidRDefault="00D46F22" w:rsidP="005A7DD9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　　　　　　　　　　</w:t>
            </w:r>
            <w:r w:rsidR="009C0767" w:rsidRPr="005331F6">
              <w:rPr>
                <w:rFonts w:asciiTheme="minorEastAsia" w:hAnsiTheme="minorEastAsia" w:hint="eastAsia"/>
                <w:sz w:val="20"/>
                <w:szCs w:val="18"/>
              </w:rPr>
              <w:t>円</w:t>
            </w:r>
            <w:r w:rsidR="00D75D47" w:rsidRPr="005331F6">
              <w:rPr>
                <w:rFonts w:asciiTheme="minorEastAsia" w:hAnsiTheme="minorEastAsia" w:hint="eastAsia"/>
                <w:sz w:val="20"/>
                <w:szCs w:val="18"/>
              </w:rPr>
              <w:t>（税抜）</w:t>
            </w:r>
          </w:p>
        </w:tc>
      </w:tr>
      <w:tr w:rsidR="005331F6" w:rsidRPr="005331F6" w14:paraId="09035F3C" w14:textId="77777777" w:rsidTr="00C63F05">
        <w:trPr>
          <w:cantSplit/>
          <w:trHeight w:val="5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2E25B5" w14:textId="77777777" w:rsidR="00D46F22" w:rsidRPr="005331F6" w:rsidRDefault="00487463" w:rsidP="00C63F05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改修工事費総額のうち</w:t>
            </w:r>
            <w:r w:rsidR="00D46F22"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補助対象金額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95589" w14:textId="77777777" w:rsidR="00D46F22" w:rsidRPr="005331F6" w:rsidRDefault="009C0767" w:rsidP="005A7DD9">
            <w:pPr>
              <w:rPr>
                <w:rFonts w:asciiTheme="minorEastAsia" w:hAnsiTheme="minorEastAsia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　　　　　　　　　　円</w:t>
            </w:r>
            <w:r w:rsidR="00D75D47" w:rsidRPr="005331F6">
              <w:rPr>
                <w:rFonts w:asciiTheme="minorEastAsia" w:hAnsiTheme="minorEastAsia" w:hint="eastAsia"/>
                <w:sz w:val="20"/>
                <w:szCs w:val="18"/>
              </w:rPr>
              <w:t>（税抜）</w:t>
            </w:r>
          </w:p>
        </w:tc>
      </w:tr>
      <w:tr w:rsidR="005331F6" w:rsidRPr="005331F6" w14:paraId="31BB161B" w14:textId="77777777" w:rsidTr="00C63F05">
        <w:trPr>
          <w:cantSplit/>
          <w:trHeight w:val="33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693AF1" w14:textId="77777777" w:rsidR="00487463" w:rsidRPr="005331F6" w:rsidRDefault="00487463" w:rsidP="00174783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補助金交付申請額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70798" w14:textId="77777777" w:rsidR="00487463" w:rsidRPr="005331F6" w:rsidRDefault="0021633B" w:rsidP="003E74E7">
            <w:pPr>
              <w:spacing w:line="240" w:lineRule="exac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区内事業者への発注の場合は</w:t>
            </w:r>
            <w:r w:rsidR="00487463" w:rsidRPr="005331F6">
              <w:rPr>
                <w:rFonts w:asciiTheme="minorEastAsia" w:hAnsiTheme="minorEastAsia" w:hint="eastAsia"/>
                <w:sz w:val="18"/>
                <w:szCs w:val="18"/>
              </w:rPr>
              <w:t>補助対象金額の３分の２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、区外事業者への発注の場合は補助対象金額の２分の１</w:t>
            </w:r>
            <w:r w:rsidR="00487463" w:rsidRPr="005331F6">
              <w:rPr>
                <w:rFonts w:asciiTheme="minorEastAsia" w:hAnsiTheme="minorEastAsia" w:hint="eastAsia"/>
                <w:sz w:val="18"/>
                <w:szCs w:val="18"/>
              </w:rPr>
              <w:t>で計算した金額</w:t>
            </w:r>
            <w:r w:rsidR="003E74E7" w:rsidRPr="005331F6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3E74E7">
              <w:rPr>
                <w:rFonts w:asciiTheme="minorEastAsia" w:hAnsiTheme="minorEastAsia" w:hint="eastAsia"/>
                <w:sz w:val="18"/>
                <w:szCs w:val="18"/>
              </w:rPr>
              <w:t>いずれも</w:t>
            </w:r>
            <w:r w:rsidR="003E74E7" w:rsidRPr="005331F6">
              <w:rPr>
                <w:rFonts w:asciiTheme="minorEastAsia" w:hAnsiTheme="minorEastAsia" w:hint="eastAsia"/>
                <w:sz w:val="18"/>
                <w:szCs w:val="18"/>
              </w:rPr>
              <w:t>千円未満の端数切捨）</w:t>
            </w:r>
            <w:r w:rsidR="00487463" w:rsidRPr="005331F6">
              <w:rPr>
                <w:rFonts w:asciiTheme="minorEastAsia" w:hAnsiTheme="minorEastAsia" w:hint="eastAsia"/>
                <w:sz w:val="18"/>
                <w:szCs w:val="18"/>
              </w:rPr>
              <w:t>と100万円のいずれか少ない方の金額を下に記載すること。</w:t>
            </w:r>
          </w:p>
        </w:tc>
      </w:tr>
      <w:tr w:rsidR="005331F6" w:rsidRPr="005331F6" w14:paraId="4746047C" w14:textId="77777777" w:rsidTr="00C63F05">
        <w:trPr>
          <w:cantSplit/>
          <w:trHeight w:val="507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4BD303" w14:textId="77777777" w:rsidR="00487463" w:rsidRPr="005331F6" w:rsidRDefault="00487463" w:rsidP="00174783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B05B1" w14:textId="77777777" w:rsidR="00487463" w:rsidRPr="005331F6" w:rsidRDefault="009C0767" w:rsidP="009738C0">
            <w:pPr>
              <w:rPr>
                <w:rFonts w:asciiTheme="minorEastAsia" w:hAnsiTheme="minorEastAsia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　　　　　　　　　　円</w:t>
            </w:r>
          </w:p>
        </w:tc>
      </w:tr>
    </w:tbl>
    <w:p w14:paraId="6426D0D4" w14:textId="77777777" w:rsidR="00C6199E" w:rsidRPr="005331F6" w:rsidRDefault="00C6199E" w:rsidP="004C633C">
      <w:pPr>
        <w:rPr>
          <w:rFonts w:asciiTheme="minorEastAsia" w:hAnsiTheme="minorEastAsia"/>
          <w:sz w:val="20"/>
          <w:szCs w:val="20"/>
        </w:rPr>
        <w:sectPr w:rsidR="00C6199E" w:rsidRPr="005331F6" w:rsidSect="003E74E7">
          <w:pgSz w:w="11906" w:h="16838"/>
          <w:pgMar w:top="851" w:right="1247" w:bottom="851" w:left="1247" w:header="851" w:footer="992" w:gutter="0"/>
          <w:cols w:space="425"/>
          <w:docGrid w:type="lines" w:linePitch="336"/>
        </w:sectPr>
      </w:pPr>
    </w:p>
    <w:p w14:paraId="40262F4E" w14:textId="77777777" w:rsidR="00A65491" w:rsidRPr="005331F6" w:rsidRDefault="00A65491" w:rsidP="00A65491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5331F6">
        <w:rPr>
          <w:rFonts w:asciiTheme="majorEastAsia" w:eastAsiaTheme="majorEastAsia" w:hAnsiTheme="majorEastAsia" w:hint="eastAsia"/>
          <w:sz w:val="18"/>
          <w:szCs w:val="18"/>
        </w:rPr>
        <w:t>３　賃借料補助金の交付申請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5388"/>
      </w:tblGrid>
      <w:tr w:rsidR="005331F6" w:rsidRPr="005331F6" w14:paraId="61D21F18" w14:textId="77777777" w:rsidTr="002626AD">
        <w:trPr>
          <w:trHeight w:val="33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F19875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店舗所在地</w:t>
            </w:r>
          </w:p>
        </w:tc>
        <w:tc>
          <w:tcPr>
            <w:tcW w:w="751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72812B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練馬区</w:t>
            </w:r>
          </w:p>
        </w:tc>
      </w:tr>
      <w:tr w:rsidR="005331F6" w:rsidRPr="005331F6" w14:paraId="33E30C8F" w14:textId="77777777" w:rsidTr="002626AD">
        <w:trPr>
          <w:trHeight w:val="53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FB8B4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入居（予定）日</w:t>
            </w:r>
          </w:p>
        </w:tc>
        <w:tc>
          <w:tcPr>
            <w:tcW w:w="751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5DBB30" w14:textId="77777777" w:rsidR="00A65491" w:rsidRPr="005331F6" w:rsidRDefault="002F2261" w:rsidP="005E58BE">
            <w:pPr>
              <w:jc w:val="lef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令和</w:t>
            </w:r>
            <w:r w:rsidR="00A65491"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年　　月　　日</w:t>
            </w:r>
          </w:p>
        </w:tc>
      </w:tr>
      <w:tr w:rsidR="005331F6" w:rsidRPr="005331F6" w14:paraId="5CAB725A" w14:textId="77777777" w:rsidTr="002626AD">
        <w:trPr>
          <w:cantSplit/>
          <w:trHeight w:val="53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5A7FC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月額賃料</w:t>
            </w:r>
          </w:p>
        </w:tc>
        <w:tc>
          <w:tcPr>
            <w:tcW w:w="75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A46D0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　　　　　　　　　　円（税抜）</w:t>
            </w:r>
          </w:p>
        </w:tc>
      </w:tr>
      <w:tr w:rsidR="005331F6" w:rsidRPr="005331F6" w14:paraId="5B6791C6" w14:textId="77777777" w:rsidTr="002626AD">
        <w:trPr>
          <w:cantSplit/>
          <w:trHeight w:val="53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EC9E7" w14:textId="4889CFF2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補助開始</w:t>
            </w:r>
            <w:r w:rsidR="002626AD" w:rsidRPr="002F1EF1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18"/>
              </w:rPr>
              <w:t>（予定）</w:t>
            </w:r>
            <w:r w:rsidRPr="002F1EF1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18"/>
              </w:rPr>
              <w:t>月</w:t>
            </w:r>
          </w:p>
        </w:tc>
        <w:tc>
          <w:tcPr>
            <w:tcW w:w="751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A46947" w14:textId="1EA2E294" w:rsidR="00A65491" w:rsidRPr="005331F6" w:rsidRDefault="002F2261" w:rsidP="005E58BE">
            <w:pPr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令和</w:t>
            </w:r>
            <w:r w:rsidR="00A65491" w:rsidRPr="005331F6">
              <w:rPr>
                <w:rFonts w:asciiTheme="minorEastAsia" w:hAnsiTheme="minorEastAsia" w:hint="eastAsia"/>
                <w:sz w:val="20"/>
                <w:szCs w:val="18"/>
              </w:rPr>
              <w:t xml:space="preserve">　　年　　月</w:t>
            </w:r>
            <w:r w:rsidR="00A65491" w:rsidRPr="002F1EF1">
              <w:rPr>
                <w:rFonts w:asciiTheme="minorEastAsia" w:hAnsiTheme="minorEastAsia" w:hint="eastAsia"/>
                <w:color w:val="000000" w:themeColor="text1"/>
                <w:sz w:val="20"/>
                <w:szCs w:val="18"/>
              </w:rPr>
              <w:t>（</w:t>
            </w:r>
            <w:r w:rsidR="00094480" w:rsidRPr="002F1EF1">
              <w:rPr>
                <w:rFonts w:asciiTheme="minorEastAsia" w:hAnsiTheme="minorEastAsia" w:hint="eastAsia"/>
                <w:color w:val="000000" w:themeColor="text1"/>
                <w:sz w:val="20"/>
                <w:szCs w:val="18"/>
              </w:rPr>
              <w:t>営業開始月</w:t>
            </w:r>
            <w:r w:rsidR="00A65491" w:rsidRPr="002F1EF1">
              <w:rPr>
                <w:rFonts w:asciiTheme="minorEastAsia" w:hAnsiTheme="minorEastAsia" w:hint="eastAsia"/>
                <w:color w:val="000000" w:themeColor="text1"/>
                <w:sz w:val="20"/>
                <w:szCs w:val="18"/>
              </w:rPr>
              <w:t>を基準</w:t>
            </w:r>
            <w:r w:rsidR="00094480" w:rsidRPr="002F1EF1">
              <w:rPr>
                <w:rFonts w:asciiTheme="minorEastAsia" w:hAnsiTheme="minorEastAsia" w:hint="eastAsia"/>
                <w:color w:val="000000" w:themeColor="text1"/>
                <w:sz w:val="20"/>
                <w:szCs w:val="18"/>
              </w:rPr>
              <w:t>とする</w:t>
            </w:r>
            <w:r w:rsidR="00A65491" w:rsidRPr="002F1EF1">
              <w:rPr>
                <w:rFonts w:asciiTheme="minorEastAsia" w:hAnsiTheme="minorEastAsia" w:hint="eastAsia"/>
                <w:color w:val="000000" w:themeColor="text1"/>
                <w:sz w:val="20"/>
                <w:szCs w:val="18"/>
              </w:rPr>
              <w:t>）</w:t>
            </w:r>
          </w:p>
        </w:tc>
      </w:tr>
      <w:tr w:rsidR="005331F6" w:rsidRPr="005331F6" w14:paraId="21F7AF09" w14:textId="77777777" w:rsidTr="002626AD">
        <w:trPr>
          <w:cantSplit/>
          <w:trHeight w:val="33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02FA0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店舗等賃借料</w:t>
            </w:r>
          </w:p>
          <w:p w14:paraId="323FC6AC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5331F6">
              <w:rPr>
                <w:rFonts w:ascii="ＭＳ Ｐ明朝" w:eastAsia="ＭＳ Ｐ明朝" w:hAnsi="ＭＳ Ｐ明朝" w:hint="eastAsia"/>
                <w:sz w:val="20"/>
                <w:szCs w:val="18"/>
              </w:rPr>
              <w:t>補助金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B57B24" w14:textId="77777777" w:rsidR="00A65491" w:rsidRPr="005331F6" w:rsidRDefault="00A65491" w:rsidP="005E58BE">
            <w:pPr>
              <w:spacing w:line="280" w:lineRule="exact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>補助期間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441F8EE" w14:textId="77777777" w:rsidR="00A65491" w:rsidRPr="005331F6" w:rsidRDefault="00A65491" w:rsidP="005E58BE">
            <w:pPr>
              <w:spacing w:line="280" w:lineRule="exact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 w:rsidRPr="005331F6">
              <w:rPr>
                <w:rFonts w:asciiTheme="minorEastAsia" w:hAnsiTheme="minorEastAsia" w:hint="eastAsia"/>
                <w:sz w:val="20"/>
                <w:szCs w:val="18"/>
              </w:rPr>
              <w:t>交付申請額</w:t>
            </w:r>
          </w:p>
        </w:tc>
      </w:tr>
      <w:tr w:rsidR="005331F6" w:rsidRPr="005331F6" w14:paraId="36AAC549" w14:textId="77777777" w:rsidTr="002626AD">
        <w:trPr>
          <w:cantSplit/>
          <w:trHeight w:val="33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2A764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66DF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補助開始月から</w:t>
            </w:r>
          </w:p>
          <w:p w14:paraId="08632DB1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12か月目まで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C8703" w14:textId="77777777" w:rsidR="00A65491" w:rsidRPr="005331F6" w:rsidRDefault="00A65491" w:rsidP="005E58BE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月額賃料の３分の２（千円未満切捨）×12月で計算した金額と60万円とのいずれか少ない金額を記載すること。</w:t>
            </w:r>
          </w:p>
          <w:p w14:paraId="2A346245" w14:textId="77777777" w:rsidR="00A65491" w:rsidRPr="005331F6" w:rsidRDefault="00A65491" w:rsidP="005E58BE">
            <w:pPr>
              <w:rPr>
                <w:rFonts w:asciiTheme="minorEastAsia" w:hAnsiTheme="minorEastAsia"/>
                <w:sz w:val="24"/>
                <w:szCs w:val="28"/>
                <w:u w:val="single"/>
              </w:rPr>
            </w:pPr>
            <w:r w:rsidRPr="005331F6">
              <w:rPr>
                <w:rFonts w:asciiTheme="minorEastAsia" w:hAnsiTheme="minorEastAsia" w:hint="eastAsia"/>
                <w:sz w:val="24"/>
                <w:szCs w:val="28"/>
                <w:u w:val="single"/>
              </w:rPr>
              <w:t xml:space="preserve">　　　　　　　　　　　円</w:t>
            </w:r>
          </w:p>
        </w:tc>
      </w:tr>
      <w:tr w:rsidR="005331F6" w:rsidRPr="005331F6" w14:paraId="711A5714" w14:textId="77777777" w:rsidTr="002626AD">
        <w:trPr>
          <w:cantSplit/>
          <w:trHeight w:val="33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F61A7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1F3A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13か月目から</w:t>
            </w:r>
          </w:p>
          <w:p w14:paraId="7BE4F2EC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24か月目まで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83582" w14:textId="77777777" w:rsidR="00A65491" w:rsidRPr="005331F6" w:rsidRDefault="00A65491" w:rsidP="005E58BE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月額賃料の３分の２（千円未満切捨）×12月で計算した金額と36万円とのいずれか少ない金額を記載すること。</w:t>
            </w:r>
          </w:p>
          <w:p w14:paraId="023973C1" w14:textId="77777777" w:rsidR="00A65491" w:rsidRPr="005331F6" w:rsidRDefault="00A65491" w:rsidP="005E58BE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5331F6">
              <w:rPr>
                <w:rFonts w:asciiTheme="minorEastAsia" w:hAnsiTheme="minorEastAsia" w:hint="eastAsia"/>
                <w:sz w:val="24"/>
                <w:szCs w:val="28"/>
                <w:u w:val="single"/>
              </w:rPr>
              <w:t xml:space="preserve">　　　　　　　　　　　円</w:t>
            </w:r>
          </w:p>
        </w:tc>
      </w:tr>
      <w:tr w:rsidR="005331F6" w:rsidRPr="005331F6" w14:paraId="384FA34D" w14:textId="77777777" w:rsidTr="002626AD">
        <w:trPr>
          <w:cantSplit/>
          <w:trHeight w:val="33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B7B4D" w14:textId="77777777" w:rsidR="00A65491" w:rsidRPr="005331F6" w:rsidRDefault="00A65491" w:rsidP="005E58BE">
            <w:pPr>
              <w:rPr>
                <w:rFonts w:ascii="ＭＳ Ｐ明朝" w:eastAsia="ＭＳ Ｐ明朝" w:hAnsi="ＭＳ Ｐ明朝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60C11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25か月目から</w:t>
            </w:r>
          </w:p>
          <w:p w14:paraId="2709D2E0" w14:textId="77777777" w:rsidR="00A65491" w:rsidRPr="005331F6" w:rsidRDefault="00A65491" w:rsidP="005E58BE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36か月目まで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EBA807" w14:textId="77777777" w:rsidR="00A65491" w:rsidRPr="005331F6" w:rsidRDefault="00A65491" w:rsidP="005E58BE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5331F6">
              <w:rPr>
                <w:rFonts w:asciiTheme="minorEastAsia" w:hAnsiTheme="minorEastAsia" w:hint="eastAsia"/>
                <w:sz w:val="18"/>
                <w:szCs w:val="18"/>
              </w:rPr>
              <w:t>月額賃料の３分の２（千円未満切捨）×12月で計算した金額と24万円とのいずれか少ない金額を記載すること。</w:t>
            </w:r>
          </w:p>
          <w:p w14:paraId="7199E769" w14:textId="77777777" w:rsidR="00A65491" w:rsidRPr="005331F6" w:rsidRDefault="00A65491" w:rsidP="005E58BE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5331F6">
              <w:rPr>
                <w:rFonts w:asciiTheme="minorEastAsia" w:hAnsiTheme="minorEastAsia" w:hint="eastAsia"/>
                <w:sz w:val="24"/>
                <w:szCs w:val="28"/>
                <w:u w:val="single"/>
              </w:rPr>
              <w:t xml:space="preserve">　　　　　　　　　　　円</w:t>
            </w:r>
          </w:p>
        </w:tc>
      </w:tr>
    </w:tbl>
    <w:p w14:paraId="62389A10" w14:textId="77777777" w:rsidR="00A65491" w:rsidRPr="005331F6" w:rsidRDefault="00A65491" w:rsidP="00A65491">
      <w:pPr>
        <w:rPr>
          <w:rFonts w:asciiTheme="minorEastAsia" w:hAnsiTheme="minorEastAsia"/>
          <w:sz w:val="20"/>
          <w:szCs w:val="20"/>
        </w:rPr>
        <w:sectPr w:rsidR="00A65491" w:rsidRPr="005331F6" w:rsidSect="00A65491">
          <w:type w:val="continuous"/>
          <w:pgSz w:w="11906" w:h="16838"/>
          <w:pgMar w:top="851" w:right="1247" w:bottom="851" w:left="1247" w:header="851" w:footer="992" w:gutter="0"/>
          <w:cols w:space="425"/>
          <w:docGrid w:type="lines" w:linePitch="360"/>
        </w:sectPr>
      </w:pPr>
    </w:p>
    <w:p w14:paraId="307B3087" w14:textId="77777777" w:rsidR="009D6598" w:rsidRPr="005331F6" w:rsidRDefault="00E45B4D" w:rsidP="006274A2">
      <w:pPr>
        <w:spacing w:beforeLines="50" w:before="189" w:line="40" w:lineRule="atLeast"/>
        <w:rPr>
          <w:rFonts w:asciiTheme="majorEastAsia" w:eastAsiaTheme="majorEastAsia" w:hAnsiTheme="majorEastAsia"/>
          <w:sz w:val="18"/>
          <w:szCs w:val="18"/>
        </w:rPr>
      </w:pPr>
      <w:r w:rsidRPr="005331F6">
        <w:rPr>
          <w:rFonts w:asciiTheme="majorEastAsia" w:eastAsiaTheme="majorEastAsia" w:hAnsiTheme="majorEastAsia" w:hint="eastAsia"/>
          <w:sz w:val="18"/>
          <w:szCs w:val="18"/>
        </w:rPr>
        <w:t>３　添付書類</w:t>
      </w:r>
    </w:p>
    <w:p w14:paraId="01018749" w14:textId="77777777" w:rsidR="006274A2" w:rsidRPr="005331F6" w:rsidRDefault="00D21DDE" w:rsidP="00D21DDE">
      <w:pPr>
        <w:spacing w:line="0" w:lineRule="atLeast"/>
        <w:ind w:firstLineChars="100" w:firstLine="180"/>
        <w:rPr>
          <w:sz w:val="18"/>
          <w:szCs w:val="18"/>
        </w:rPr>
      </w:pPr>
      <w:r w:rsidRPr="005331F6">
        <w:rPr>
          <w:rFonts w:asciiTheme="minorEastAsia" w:hAnsiTheme="minorEastAsia" w:hint="eastAsia"/>
          <w:sz w:val="18"/>
          <w:szCs w:val="18"/>
        </w:rPr>
        <w:t xml:space="preserve">(1)　</w:t>
      </w:r>
      <w:r w:rsidR="00A65491" w:rsidRPr="005331F6">
        <w:rPr>
          <w:rFonts w:hint="eastAsia"/>
          <w:sz w:val="18"/>
          <w:szCs w:val="18"/>
        </w:rPr>
        <w:t>改修工事の</w:t>
      </w:r>
      <w:r w:rsidR="006274A2" w:rsidRPr="005331F6">
        <w:rPr>
          <w:rFonts w:hint="eastAsia"/>
          <w:sz w:val="18"/>
          <w:szCs w:val="18"/>
        </w:rPr>
        <w:t>見積書および明細書</w:t>
      </w:r>
      <w:r w:rsidR="00C34A3A" w:rsidRPr="005331F6">
        <w:rPr>
          <w:rFonts w:hint="eastAsia"/>
          <w:sz w:val="18"/>
          <w:szCs w:val="18"/>
        </w:rPr>
        <w:t xml:space="preserve">　原本１通および写し１通</w:t>
      </w:r>
      <w:r w:rsidR="00C63F05" w:rsidRPr="005331F6">
        <w:rPr>
          <w:rFonts w:hint="eastAsia"/>
          <w:sz w:val="18"/>
          <w:szCs w:val="18"/>
        </w:rPr>
        <w:t>（</w:t>
      </w:r>
      <w:r w:rsidR="006274A2" w:rsidRPr="005331F6">
        <w:rPr>
          <w:rFonts w:hint="eastAsia"/>
          <w:sz w:val="18"/>
          <w:szCs w:val="18"/>
        </w:rPr>
        <w:t>改修工事内容を把握できる資料</w:t>
      </w:r>
      <w:r w:rsidR="00C63F05" w:rsidRPr="005331F6">
        <w:rPr>
          <w:rFonts w:hint="eastAsia"/>
          <w:sz w:val="18"/>
          <w:szCs w:val="18"/>
        </w:rPr>
        <w:t>）</w:t>
      </w:r>
    </w:p>
    <w:p w14:paraId="32AF9FA3" w14:textId="77777777" w:rsidR="00A65491" w:rsidRPr="005331F6" w:rsidRDefault="00D21DDE" w:rsidP="00D21DDE">
      <w:pPr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5331F6">
        <w:rPr>
          <w:rFonts w:asciiTheme="minorEastAsia" w:hAnsiTheme="minorEastAsia" w:hint="eastAsia"/>
          <w:sz w:val="18"/>
          <w:szCs w:val="18"/>
        </w:rPr>
        <w:t xml:space="preserve">(2)　</w:t>
      </w:r>
      <w:r w:rsidR="00A65491" w:rsidRPr="005331F6">
        <w:rPr>
          <w:rFonts w:asciiTheme="minorEastAsia" w:hAnsiTheme="minorEastAsia" w:hint="eastAsia"/>
          <w:sz w:val="18"/>
          <w:szCs w:val="18"/>
        </w:rPr>
        <w:t>店舗等の賃貸借契約書</w:t>
      </w:r>
      <w:r w:rsidR="00C34A3A" w:rsidRPr="005331F6">
        <w:rPr>
          <w:rFonts w:asciiTheme="minorEastAsia" w:hAnsiTheme="minorEastAsia" w:hint="eastAsia"/>
          <w:sz w:val="18"/>
          <w:szCs w:val="18"/>
        </w:rPr>
        <w:t xml:space="preserve">　</w:t>
      </w:r>
      <w:r w:rsidR="00A65491" w:rsidRPr="005331F6">
        <w:rPr>
          <w:rFonts w:asciiTheme="minorEastAsia" w:hAnsiTheme="minorEastAsia" w:hint="eastAsia"/>
          <w:sz w:val="18"/>
          <w:szCs w:val="18"/>
        </w:rPr>
        <w:t>原本１通および写し１通（月額賃借料および各月の家賃の支払期日が把握できるもの）</w:t>
      </w:r>
    </w:p>
    <w:p w14:paraId="168BF8D3" w14:textId="77777777" w:rsidR="006274A2" w:rsidRPr="005331F6" w:rsidRDefault="00D21DDE" w:rsidP="00D21DDE">
      <w:pPr>
        <w:spacing w:line="0" w:lineRule="atLeast"/>
        <w:ind w:firstLineChars="100" w:firstLine="180"/>
        <w:rPr>
          <w:sz w:val="18"/>
          <w:szCs w:val="18"/>
        </w:rPr>
      </w:pPr>
      <w:r w:rsidRPr="005331F6">
        <w:rPr>
          <w:rFonts w:asciiTheme="minorEastAsia" w:hAnsiTheme="minorEastAsia" w:hint="eastAsia"/>
          <w:sz w:val="18"/>
          <w:szCs w:val="18"/>
        </w:rPr>
        <w:t xml:space="preserve">(3)　</w:t>
      </w:r>
      <w:r w:rsidR="006274A2" w:rsidRPr="005331F6">
        <w:rPr>
          <w:rFonts w:hint="eastAsia"/>
          <w:sz w:val="18"/>
          <w:szCs w:val="18"/>
        </w:rPr>
        <w:t>商店会の入会承認書または内諾書</w:t>
      </w:r>
    </w:p>
    <w:sectPr w:rsidR="006274A2" w:rsidRPr="005331F6" w:rsidSect="006274A2">
      <w:type w:val="continuous"/>
      <w:pgSz w:w="11906" w:h="16838" w:code="9"/>
      <w:pgMar w:top="851" w:right="1247" w:bottom="851" w:left="1247" w:header="851" w:footer="992" w:gutter="0"/>
      <w:cols w:space="720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892A9" w14:textId="77777777" w:rsidR="008019D9" w:rsidRDefault="008019D9" w:rsidP="008019D9">
      <w:r>
        <w:separator/>
      </w:r>
    </w:p>
  </w:endnote>
  <w:endnote w:type="continuationSeparator" w:id="0">
    <w:p w14:paraId="438662E5" w14:textId="77777777"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7602" w14:textId="77777777" w:rsidR="008019D9" w:rsidRDefault="008019D9" w:rsidP="008019D9">
      <w:r>
        <w:separator/>
      </w:r>
    </w:p>
  </w:footnote>
  <w:footnote w:type="continuationSeparator" w:id="0">
    <w:p w14:paraId="48F6CD74" w14:textId="77777777"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B3F3A"/>
    <w:multiLevelType w:val="hybridMultilevel"/>
    <w:tmpl w:val="9AC61CCC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D165F7"/>
    <w:multiLevelType w:val="hybridMultilevel"/>
    <w:tmpl w:val="EA02E6A4"/>
    <w:lvl w:ilvl="0" w:tplc="2EA6F8CE">
      <w:start w:val="1"/>
      <w:numFmt w:val="decimal"/>
      <w:lvlText w:val="(%1)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B24635"/>
    <w:multiLevelType w:val="hybridMultilevel"/>
    <w:tmpl w:val="4296CB7A"/>
    <w:lvl w:ilvl="0" w:tplc="396A16A0">
      <w:start w:val="1"/>
      <w:numFmt w:val="decimal"/>
      <w:lvlText w:val="(%1)"/>
      <w:lvlJc w:val="left"/>
      <w:pPr>
        <w:ind w:left="603" w:hanging="42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4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ED5FEC"/>
    <w:multiLevelType w:val="hybridMultilevel"/>
    <w:tmpl w:val="3D681CEA"/>
    <w:lvl w:ilvl="0" w:tplc="51B4ECF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763067036">
    <w:abstractNumId w:val="0"/>
  </w:num>
  <w:num w:numId="2" w16cid:durableId="95056933">
    <w:abstractNumId w:val="1"/>
  </w:num>
  <w:num w:numId="3" w16cid:durableId="1408770988">
    <w:abstractNumId w:val="4"/>
  </w:num>
  <w:num w:numId="4" w16cid:durableId="71242868">
    <w:abstractNumId w:val="2"/>
  </w:num>
  <w:num w:numId="5" w16cid:durableId="1970016126">
    <w:abstractNumId w:val="3"/>
  </w:num>
  <w:num w:numId="6" w16cid:durableId="338891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851A4"/>
    <w:rsid w:val="00094480"/>
    <w:rsid w:val="000A598A"/>
    <w:rsid w:val="000B273C"/>
    <w:rsid w:val="000B3387"/>
    <w:rsid w:val="000F27F3"/>
    <w:rsid w:val="001024A6"/>
    <w:rsid w:val="00106B6B"/>
    <w:rsid w:val="00124048"/>
    <w:rsid w:val="00144A54"/>
    <w:rsid w:val="00174783"/>
    <w:rsid w:val="001C52FC"/>
    <w:rsid w:val="001E55FD"/>
    <w:rsid w:val="001F0C83"/>
    <w:rsid w:val="001F3887"/>
    <w:rsid w:val="0021633B"/>
    <w:rsid w:val="0023525D"/>
    <w:rsid w:val="002626AD"/>
    <w:rsid w:val="002E25BD"/>
    <w:rsid w:val="002F1EF1"/>
    <w:rsid w:val="002F2261"/>
    <w:rsid w:val="00333B3C"/>
    <w:rsid w:val="00393882"/>
    <w:rsid w:val="003A2362"/>
    <w:rsid w:val="003E74E7"/>
    <w:rsid w:val="003F4293"/>
    <w:rsid w:val="00411FEB"/>
    <w:rsid w:val="0041590E"/>
    <w:rsid w:val="004214D1"/>
    <w:rsid w:val="00442AAA"/>
    <w:rsid w:val="00487463"/>
    <w:rsid w:val="004C633C"/>
    <w:rsid w:val="00523E4D"/>
    <w:rsid w:val="005331F6"/>
    <w:rsid w:val="005547CC"/>
    <w:rsid w:val="00564859"/>
    <w:rsid w:val="00593DEE"/>
    <w:rsid w:val="005A7DD9"/>
    <w:rsid w:val="005B069A"/>
    <w:rsid w:val="005C6FE1"/>
    <w:rsid w:val="006274A2"/>
    <w:rsid w:val="0064379A"/>
    <w:rsid w:val="0066042C"/>
    <w:rsid w:val="00671112"/>
    <w:rsid w:val="00684806"/>
    <w:rsid w:val="00696AA4"/>
    <w:rsid w:val="006A23E4"/>
    <w:rsid w:val="006F7A8C"/>
    <w:rsid w:val="00733B7C"/>
    <w:rsid w:val="007C7607"/>
    <w:rsid w:val="007E2AAA"/>
    <w:rsid w:val="008019D9"/>
    <w:rsid w:val="008046BA"/>
    <w:rsid w:val="0081626F"/>
    <w:rsid w:val="00861C24"/>
    <w:rsid w:val="008D76F8"/>
    <w:rsid w:val="008E55B4"/>
    <w:rsid w:val="0091704D"/>
    <w:rsid w:val="00923B0B"/>
    <w:rsid w:val="009441B0"/>
    <w:rsid w:val="00960044"/>
    <w:rsid w:val="009729BC"/>
    <w:rsid w:val="009738C0"/>
    <w:rsid w:val="009834D5"/>
    <w:rsid w:val="009A3558"/>
    <w:rsid w:val="009C0767"/>
    <w:rsid w:val="009D6598"/>
    <w:rsid w:val="009D7A9D"/>
    <w:rsid w:val="009D7E0B"/>
    <w:rsid w:val="00A2363A"/>
    <w:rsid w:val="00A41E0A"/>
    <w:rsid w:val="00A65491"/>
    <w:rsid w:val="00A67719"/>
    <w:rsid w:val="00A72004"/>
    <w:rsid w:val="00A805F4"/>
    <w:rsid w:val="00A82AD1"/>
    <w:rsid w:val="00AA20E8"/>
    <w:rsid w:val="00AA5592"/>
    <w:rsid w:val="00B1600A"/>
    <w:rsid w:val="00B35CCC"/>
    <w:rsid w:val="00BA1965"/>
    <w:rsid w:val="00BC4D38"/>
    <w:rsid w:val="00C1268A"/>
    <w:rsid w:val="00C32B40"/>
    <w:rsid w:val="00C34A3A"/>
    <w:rsid w:val="00C6199E"/>
    <w:rsid w:val="00C63F05"/>
    <w:rsid w:val="00C85DDF"/>
    <w:rsid w:val="00CB2D5C"/>
    <w:rsid w:val="00D00B67"/>
    <w:rsid w:val="00D15B18"/>
    <w:rsid w:val="00D21DDE"/>
    <w:rsid w:val="00D41D11"/>
    <w:rsid w:val="00D46F22"/>
    <w:rsid w:val="00D519CF"/>
    <w:rsid w:val="00D55240"/>
    <w:rsid w:val="00D72115"/>
    <w:rsid w:val="00D75D47"/>
    <w:rsid w:val="00D96927"/>
    <w:rsid w:val="00E45B4D"/>
    <w:rsid w:val="00E7769D"/>
    <w:rsid w:val="00EB68E3"/>
    <w:rsid w:val="00EE265D"/>
    <w:rsid w:val="00EF42B6"/>
    <w:rsid w:val="00F77202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75620EC"/>
  <w15:docId w15:val="{9F6F8EAA-2966-45B3-B22B-42E15CEF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toyoda</cp:lastModifiedBy>
  <cp:revision>32</cp:revision>
  <cp:lastPrinted>2023-04-04T23:35:00Z</cp:lastPrinted>
  <dcterms:created xsi:type="dcterms:W3CDTF">2015-02-18T12:27:00Z</dcterms:created>
  <dcterms:modified xsi:type="dcterms:W3CDTF">2023-04-04T23:38:00Z</dcterms:modified>
</cp:coreProperties>
</file>