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D41A4" w14:textId="793F653B" w:rsidR="008A670C" w:rsidRDefault="00492308" w:rsidP="000A10F6">
      <w:pPr>
        <w:jc w:val="center"/>
        <w:rPr>
          <w:rFonts w:ascii="HG丸ｺﾞｼｯｸM-PRO" w:eastAsia="HG丸ｺﾞｼｯｸM-PRO" w:hAnsi="HG丸ｺﾞｼｯｸM-PRO"/>
          <w:b/>
          <w:bCs/>
          <w:sz w:val="28"/>
          <w:szCs w:val="28"/>
        </w:rPr>
      </w:pPr>
      <w:r w:rsidRPr="006D16AC">
        <w:rPr>
          <w:rFonts w:ascii="HG丸ｺﾞｼｯｸM-PRO" w:eastAsia="HG丸ｺﾞｼｯｸM-PRO" w:hAnsi="HG丸ｺﾞｼｯｸM-PRO" w:hint="eastAsia"/>
          <w:b/>
          <w:bCs/>
          <w:sz w:val="28"/>
          <w:szCs w:val="28"/>
        </w:rPr>
        <w:t>第</w:t>
      </w:r>
      <w:r w:rsidR="00CA7D15" w:rsidRPr="006D16AC">
        <w:rPr>
          <w:rFonts w:ascii="HG丸ｺﾞｼｯｸM-PRO" w:eastAsia="HG丸ｺﾞｼｯｸM-PRO" w:hAnsi="HG丸ｺﾞｼｯｸM-PRO" w:hint="eastAsia"/>
          <w:b/>
          <w:bCs/>
          <w:sz w:val="28"/>
          <w:szCs w:val="28"/>
        </w:rPr>
        <w:t>２</w:t>
      </w:r>
      <w:r w:rsidR="00BA47A5">
        <w:rPr>
          <w:rFonts w:ascii="HG丸ｺﾞｼｯｸM-PRO" w:eastAsia="HG丸ｺﾞｼｯｸM-PRO" w:hAnsi="HG丸ｺﾞｼｯｸM-PRO" w:hint="eastAsia"/>
          <w:b/>
          <w:bCs/>
          <w:sz w:val="28"/>
          <w:szCs w:val="28"/>
        </w:rPr>
        <w:t>回</w:t>
      </w:r>
      <w:r w:rsidRPr="006D16AC">
        <w:rPr>
          <w:rFonts w:ascii="HG丸ｺﾞｼｯｸM-PRO" w:eastAsia="HG丸ｺﾞｼｯｸM-PRO" w:hAnsi="HG丸ｺﾞｼｯｸM-PRO" w:hint="eastAsia"/>
          <w:b/>
          <w:bCs/>
          <w:sz w:val="28"/>
          <w:szCs w:val="28"/>
        </w:rPr>
        <w:t xml:space="preserve">　ワークシート</w:t>
      </w:r>
      <w:r w:rsidR="007B43AB" w:rsidRPr="006D16AC">
        <w:rPr>
          <w:rFonts w:ascii="HG丸ｺﾞｼｯｸM-PRO" w:eastAsia="HG丸ｺﾞｼｯｸM-PRO" w:hAnsi="HG丸ｺﾞｼｯｸM-PRO" w:hint="eastAsia"/>
          <w:b/>
          <w:bCs/>
          <w:sz w:val="28"/>
          <w:szCs w:val="28"/>
        </w:rPr>
        <w:t xml:space="preserve">　</w:t>
      </w:r>
    </w:p>
    <w:p w14:paraId="1C580C7D" w14:textId="4EC4FE30" w:rsidR="00BE4E6A" w:rsidRDefault="006C1523">
      <w:pPr>
        <w:rPr>
          <w:rFonts w:ascii="HG丸ｺﾞｼｯｸM-PRO" w:eastAsia="HG丸ｺﾞｼｯｸM-PRO" w:hAnsi="HG丸ｺﾞｼｯｸM-PRO"/>
          <w:sz w:val="22"/>
          <w:szCs w:val="22"/>
        </w:rPr>
      </w:pPr>
      <w:bookmarkStart w:id="0" w:name="_Hlk102471712"/>
      <w:r w:rsidRPr="00697D5D">
        <w:rPr>
          <w:rFonts w:ascii="HG丸ｺﾞｼｯｸM-PRO" w:eastAsia="HG丸ｺﾞｼｯｸM-PRO" w:hAnsi="HG丸ｺﾞｼｯｸM-PRO" w:hint="eastAsia"/>
          <w:sz w:val="22"/>
          <w:szCs w:val="22"/>
        </w:rPr>
        <w:t>【</w:t>
      </w:r>
      <w:r w:rsidR="00BA47A5" w:rsidRPr="00697D5D">
        <w:rPr>
          <w:rFonts w:ascii="HG丸ｺﾞｼｯｸM-PRO" w:eastAsia="HG丸ｺﾞｼｯｸM-PRO" w:hAnsi="HG丸ｺﾞｼｯｸM-PRO" w:hint="eastAsia"/>
          <w:sz w:val="22"/>
          <w:szCs w:val="22"/>
        </w:rPr>
        <w:t>ワークシート</w:t>
      </w:r>
      <w:r w:rsidR="00287B69">
        <w:rPr>
          <w:rFonts w:ascii="HG丸ｺﾞｼｯｸM-PRO" w:eastAsia="HG丸ｺﾞｼｯｸM-PRO" w:hAnsi="HG丸ｺﾞｼｯｸM-PRO" w:hint="eastAsia"/>
          <w:sz w:val="22"/>
          <w:szCs w:val="22"/>
        </w:rPr>
        <w:t>１</w:t>
      </w:r>
      <w:r w:rsidRPr="00697D5D">
        <w:rPr>
          <w:rFonts w:ascii="HG丸ｺﾞｼｯｸM-PRO" w:eastAsia="HG丸ｺﾞｼｯｸM-PRO" w:hAnsi="HG丸ｺﾞｼｯｸM-PRO" w:hint="eastAsia"/>
          <w:sz w:val="22"/>
          <w:szCs w:val="22"/>
        </w:rPr>
        <w:t>：</w:t>
      </w:r>
      <w:r w:rsidR="00981219" w:rsidRPr="00697D5D">
        <w:rPr>
          <w:rFonts w:ascii="HG丸ｺﾞｼｯｸM-PRO" w:eastAsia="HG丸ｺﾞｼｯｸM-PRO" w:hAnsi="HG丸ｺﾞｼｯｸM-PRO" w:hint="eastAsia"/>
          <w:sz w:val="22"/>
          <w:szCs w:val="22"/>
        </w:rPr>
        <w:t>基本戦略</w:t>
      </w:r>
      <w:r w:rsidRPr="00697D5D">
        <w:rPr>
          <w:rFonts w:ascii="HG丸ｺﾞｼｯｸM-PRO" w:eastAsia="HG丸ｺﾞｼｯｸM-PRO" w:hAnsi="HG丸ｺﾞｼｯｸM-PRO" w:hint="eastAsia"/>
          <w:sz w:val="22"/>
          <w:szCs w:val="22"/>
        </w:rPr>
        <w:t>】</w:t>
      </w:r>
      <w:r w:rsidR="00425429" w:rsidRPr="00425429">
        <w:rPr>
          <w:rFonts w:ascii="HG丸ｺﾞｼｯｸM-PRO" w:eastAsia="HG丸ｺﾞｼｯｸM-PRO" w:hAnsi="HG丸ｺﾞｼｯｸM-PRO" w:hint="eastAsia"/>
          <w:sz w:val="22"/>
          <w:szCs w:val="22"/>
        </w:rPr>
        <w:t>前回の課題を</w:t>
      </w:r>
      <w:r w:rsidR="004451BD">
        <w:rPr>
          <w:rFonts w:ascii="HG丸ｺﾞｼｯｸM-PRO" w:eastAsia="HG丸ｺﾞｼｯｸM-PRO" w:hAnsi="HG丸ｺﾞｼｯｸM-PRO" w:hint="eastAsia"/>
          <w:sz w:val="22"/>
          <w:szCs w:val="22"/>
        </w:rPr>
        <w:t>ブラッシュアップ</w:t>
      </w:r>
      <w:r w:rsidR="00BA47A5" w:rsidRPr="00697D5D">
        <w:rPr>
          <w:rFonts w:ascii="HG丸ｺﾞｼｯｸM-PRO" w:eastAsia="HG丸ｺﾞｼｯｸM-PRO" w:hAnsi="HG丸ｺﾞｼｯｸM-PRO" w:hint="eastAsia"/>
          <w:sz w:val="22"/>
          <w:szCs w:val="22"/>
        </w:rPr>
        <w:t xml:space="preserve">　　　</w:t>
      </w:r>
      <w:r w:rsidRPr="00697D5D">
        <w:rPr>
          <w:rFonts w:ascii="HG丸ｺﾞｼｯｸM-PRO" w:eastAsia="HG丸ｺﾞｼｯｸM-PRO" w:hAnsi="HG丸ｺﾞｼｯｸM-PRO" w:hint="eastAsia"/>
          <w:sz w:val="22"/>
          <w:szCs w:val="22"/>
        </w:rPr>
        <w:t xml:space="preserve">　</w:t>
      </w:r>
    </w:p>
    <w:p w14:paraId="7289BD35" w14:textId="211DC53B" w:rsidR="006C1523" w:rsidRPr="00697D5D" w:rsidRDefault="006C1523" w:rsidP="00BE4E6A">
      <w:pPr>
        <w:ind w:firstLineChars="3100" w:firstLine="6820"/>
        <w:rPr>
          <w:rFonts w:ascii="HG丸ｺﾞｼｯｸM-PRO" w:eastAsia="HG丸ｺﾞｼｯｸM-PRO" w:hAnsi="HG丸ｺﾞｼｯｸM-PRO"/>
          <w:sz w:val="22"/>
          <w:szCs w:val="22"/>
        </w:rPr>
      </w:pPr>
    </w:p>
    <w:tbl>
      <w:tblPr>
        <w:tblW w:w="83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63"/>
      </w:tblGrid>
      <w:tr w:rsidR="00A46FC8" w:rsidRPr="00CC5C86" w14:paraId="4F81927C" w14:textId="77777777" w:rsidTr="00A46FC8">
        <w:trPr>
          <w:trHeight w:val="420"/>
        </w:trPr>
        <w:tc>
          <w:tcPr>
            <w:tcW w:w="8363" w:type="dxa"/>
          </w:tcPr>
          <w:bookmarkEnd w:id="0"/>
          <w:p w14:paraId="59E20909" w14:textId="77777777" w:rsidR="00A46FC8" w:rsidRPr="00CC5C86" w:rsidRDefault="00A46FC8" w:rsidP="00E36C40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CC5C86">
              <w:rPr>
                <w:rFonts w:ascii="HG丸ｺﾞｼｯｸM-PRO" w:eastAsia="HG丸ｺﾞｼｯｸM-PRO" w:hAnsi="HG丸ｺﾞｼｯｸM-PRO" w:hint="eastAsia"/>
                <w:b/>
                <w:bCs/>
              </w:rPr>
              <w:t>■コンセプト（誰に、何を、どのように）</w:t>
            </w:r>
          </w:p>
        </w:tc>
      </w:tr>
      <w:tr w:rsidR="00A46FC8" w:rsidRPr="00CC5C86" w14:paraId="618CBB85" w14:textId="77777777" w:rsidTr="00A46FC8">
        <w:trPr>
          <w:trHeight w:val="1323"/>
        </w:trPr>
        <w:tc>
          <w:tcPr>
            <w:tcW w:w="8363" w:type="dxa"/>
          </w:tcPr>
          <w:p w14:paraId="38DD6E52" w14:textId="77777777" w:rsidR="00A46FC8" w:rsidRDefault="00A46FC8" w:rsidP="00E36C40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CC5C86">
              <w:rPr>
                <w:rFonts w:ascii="HG丸ｺﾞｼｯｸM-PRO" w:eastAsia="HG丸ｺﾞｼｯｸM-PRO" w:hAnsi="HG丸ｺﾞｼｯｸM-PRO" w:hint="eastAsia"/>
                <w:b/>
                <w:bCs/>
              </w:rPr>
              <w:t>誰に（ターゲットは？）</w:t>
            </w:r>
          </w:p>
          <w:p w14:paraId="765DD155" w14:textId="3AD48353" w:rsidR="00E51540" w:rsidRPr="00E51540" w:rsidRDefault="00E51540" w:rsidP="00E36C40">
            <w:pPr>
              <w:rPr>
                <w:rFonts w:ascii="HG丸ｺﾞｼｯｸM-PRO" w:eastAsia="HG丸ｺﾞｼｯｸM-PRO" w:hAnsi="HG丸ｺﾞｼｯｸM-PRO"/>
              </w:rPr>
            </w:pPr>
            <w:r w:rsidRPr="00E51540">
              <w:rPr>
                <w:rFonts w:ascii="HG丸ｺﾞｼｯｸM-PRO" w:eastAsia="HG丸ｺﾞｼｯｸM-PRO" w:hAnsi="HG丸ｺﾞｼｯｸM-PRO" w:hint="eastAsia"/>
              </w:rPr>
              <w:t>・</w:t>
            </w:r>
            <w:r>
              <w:rPr>
                <w:rFonts w:ascii="HG丸ｺﾞｼｯｸM-PRO" w:eastAsia="HG丸ｺﾞｼｯｸM-PRO" w:hAnsi="HG丸ｺﾞｼｯｸM-PRO" w:hint="eastAsia"/>
              </w:rPr>
              <w:t>狙いたいターゲット像</w:t>
            </w:r>
          </w:p>
          <w:p w14:paraId="05325B5E" w14:textId="77777777" w:rsidR="00E51540" w:rsidRDefault="00E51540" w:rsidP="00E36C40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</w:p>
          <w:p w14:paraId="3F2E854A" w14:textId="77777777" w:rsidR="00E51540" w:rsidRPr="00CC5C86" w:rsidRDefault="00E51540" w:rsidP="00E36C40">
            <w:pPr>
              <w:rPr>
                <w:rFonts w:ascii="HG丸ｺﾞｼｯｸM-PRO" w:eastAsia="HG丸ｺﾞｼｯｸM-PRO" w:hAnsi="HG丸ｺﾞｼｯｸM-PRO" w:hint="eastAsia"/>
                <w:b/>
                <w:bCs/>
              </w:rPr>
            </w:pPr>
          </w:p>
          <w:p w14:paraId="3E92EC86" w14:textId="77777777" w:rsidR="00235D07" w:rsidRDefault="00235D07" w:rsidP="00E36C40">
            <w:pPr>
              <w:rPr>
                <w:rFonts w:ascii="HG丸ｺﾞｼｯｸM-PRO" w:eastAsia="HG丸ｺﾞｼｯｸM-PRO" w:hAnsi="HG丸ｺﾞｼｯｸM-PRO"/>
              </w:rPr>
            </w:pPr>
          </w:p>
          <w:p w14:paraId="3615BA02" w14:textId="6E794D2F" w:rsidR="00A46FC8" w:rsidRDefault="0039358F" w:rsidP="00E36C40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・利用シーン</w:t>
            </w:r>
            <w:r w:rsidR="000A3A05">
              <w:rPr>
                <w:rFonts w:ascii="HG丸ｺﾞｼｯｸM-PRO" w:eastAsia="HG丸ｺﾞｼｯｸM-PRO" w:hAnsi="HG丸ｺﾞｼｯｸM-PRO" w:hint="eastAsia"/>
              </w:rPr>
              <w:t>とその時に抱えている不満や感情</w:t>
            </w:r>
          </w:p>
          <w:p w14:paraId="2792BF82" w14:textId="77777777" w:rsidR="0039358F" w:rsidRDefault="0039358F" w:rsidP="00E36C40">
            <w:pPr>
              <w:rPr>
                <w:rFonts w:ascii="HG丸ｺﾞｼｯｸM-PRO" w:eastAsia="HG丸ｺﾞｼｯｸM-PRO" w:hAnsi="HG丸ｺﾞｼｯｸM-PRO"/>
              </w:rPr>
            </w:pPr>
          </w:p>
          <w:p w14:paraId="3357AA97" w14:textId="77777777" w:rsidR="000A3A05" w:rsidRDefault="000A3A05" w:rsidP="00E36C40">
            <w:pPr>
              <w:rPr>
                <w:rFonts w:ascii="HG丸ｺﾞｼｯｸM-PRO" w:eastAsia="HG丸ｺﾞｼｯｸM-PRO" w:hAnsi="HG丸ｺﾞｼｯｸM-PRO"/>
              </w:rPr>
            </w:pPr>
          </w:p>
          <w:p w14:paraId="1C785B09" w14:textId="77777777" w:rsidR="00235D07" w:rsidRDefault="00235D07" w:rsidP="00E36C40">
            <w:pPr>
              <w:rPr>
                <w:rFonts w:ascii="HG丸ｺﾞｼｯｸM-PRO" w:eastAsia="HG丸ｺﾞｼｯｸM-PRO" w:hAnsi="HG丸ｺﾞｼｯｸM-PRO" w:hint="eastAsia"/>
              </w:rPr>
            </w:pPr>
          </w:p>
          <w:p w14:paraId="0F0AD787" w14:textId="6880E17F" w:rsidR="00425429" w:rsidRDefault="00425429" w:rsidP="00E36C40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・</w:t>
            </w:r>
            <w:r w:rsidR="001736C9">
              <w:rPr>
                <w:rFonts w:ascii="HG丸ｺﾞｼｯｸM-PRO" w:eastAsia="HG丸ｺﾞｼｯｸM-PRO" w:hAnsi="HG丸ｺﾞｼｯｸM-PRO" w:hint="eastAsia"/>
              </w:rPr>
              <w:t>具体的なニーズ</w:t>
            </w:r>
          </w:p>
          <w:p w14:paraId="5D323BB8" w14:textId="77777777" w:rsidR="000A3A05" w:rsidRDefault="000A3A05" w:rsidP="00E36C40">
            <w:pPr>
              <w:rPr>
                <w:rFonts w:ascii="HG丸ｺﾞｼｯｸM-PRO" w:eastAsia="HG丸ｺﾞｼｯｸM-PRO" w:hAnsi="HG丸ｺﾞｼｯｸM-PRO"/>
              </w:rPr>
            </w:pPr>
          </w:p>
          <w:p w14:paraId="408FD23A" w14:textId="77777777" w:rsidR="000A3A05" w:rsidRDefault="000A3A05" w:rsidP="00E36C40">
            <w:pPr>
              <w:rPr>
                <w:rFonts w:ascii="HG丸ｺﾞｼｯｸM-PRO" w:eastAsia="HG丸ｺﾞｼｯｸM-PRO" w:hAnsi="HG丸ｺﾞｼｯｸM-PRO"/>
              </w:rPr>
            </w:pPr>
          </w:p>
          <w:p w14:paraId="20837702" w14:textId="77777777" w:rsidR="00235D07" w:rsidRDefault="00235D07" w:rsidP="00E36C40">
            <w:pPr>
              <w:rPr>
                <w:rFonts w:ascii="HG丸ｺﾞｼｯｸM-PRO" w:eastAsia="HG丸ｺﾞｼｯｸM-PRO" w:hAnsi="HG丸ｺﾞｼｯｸM-PRO" w:hint="eastAsia"/>
              </w:rPr>
            </w:pPr>
          </w:p>
          <w:p w14:paraId="21DE2060" w14:textId="5A7A48AA" w:rsidR="0039358F" w:rsidRPr="00CC5C86" w:rsidRDefault="0039358F" w:rsidP="00E36C40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</w:tr>
      <w:tr w:rsidR="00A46FC8" w:rsidRPr="00CC5C86" w14:paraId="1422B980" w14:textId="77777777" w:rsidTr="00A46FC8">
        <w:trPr>
          <w:trHeight w:val="1264"/>
        </w:trPr>
        <w:tc>
          <w:tcPr>
            <w:tcW w:w="8363" w:type="dxa"/>
          </w:tcPr>
          <w:p w14:paraId="6F02C371" w14:textId="77777777" w:rsidR="00A46FC8" w:rsidRDefault="00A46FC8" w:rsidP="00E36C40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CC5C86">
              <w:rPr>
                <w:rFonts w:ascii="HG丸ｺﾞｼｯｸM-PRO" w:eastAsia="HG丸ｺﾞｼｯｸM-PRO" w:hAnsi="HG丸ｺﾞｼｯｸM-PRO" w:hint="eastAsia"/>
                <w:b/>
                <w:bCs/>
              </w:rPr>
              <w:t>何を（販売する商品やサービスは？）</w:t>
            </w:r>
          </w:p>
          <w:p w14:paraId="40D53D4A" w14:textId="3CA5F379" w:rsidR="00206E46" w:rsidRDefault="00206E46" w:rsidP="00E36C40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・商品/サービスの内容</w:t>
            </w:r>
          </w:p>
          <w:p w14:paraId="7C44F617" w14:textId="77777777" w:rsidR="00206E46" w:rsidRDefault="00206E46" w:rsidP="00E36C40">
            <w:pPr>
              <w:rPr>
                <w:rFonts w:ascii="HG丸ｺﾞｼｯｸM-PRO" w:eastAsia="HG丸ｺﾞｼｯｸM-PRO" w:hAnsi="HG丸ｺﾞｼｯｸM-PRO"/>
              </w:rPr>
            </w:pPr>
          </w:p>
          <w:p w14:paraId="67D9038A" w14:textId="77777777" w:rsidR="00206E46" w:rsidRDefault="00206E46" w:rsidP="00E36C40">
            <w:pPr>
              <w:rPr>
                <w:rFonts w:ascii="HG丸ｺﾞｼｯｸM-PRO" w:eastAsia="HG丸ｺﾞｼｯｸM-PRO" w:hAnsi="HG丸ｺﾞｼｯｸM-PRO"/>
              </w:rPr>
            </w:pPr>
          </w:p>
          <w:p w14:paraId="6E71C336" w14:textId="77777777" w:rsidR="00206E46" w:rsidRDefault="00206E46" w:rsidP="00E36C40">
            <w:pPr>
              <w:rPr>
                <w:rFonts w:ascii="HG丸ｺﾞｼｯｸM-PRO" w:eastAsia="HG丸ｺﾞｼｯｸM-PRO" w:hAnsi="HG丸ｺﾞｼｯｸM-PRO"/>
              </w:rPr>
            </w:pPr>
          </w:p>
          <w:p w14:paraId="43FEC63E" w14:textId="77777777" w:rsidR="00206E46" w:rsidRDefault="00206E46" w:rsidP="00E36C40">
            <w:pPr>
              <w:rPr>
                <w:rFonts w:ascii="HG丸ｺﾞｼｯｸM-PRO" w:eastAsia="HG丸ｺﾞｼｯｸM-PRO" w:hAnsi="HG丸ｺﾞｼｯｸM-PRO" w:hint="eastAsia"/>
              </w:rPr>
            </w:pPr>
          </w:p>
          <w:p w14:paraId="43ADFB73" w14:textId="454345B0" w:rsidR="00235D07" w:rsidRDefault="00235D07" w:rsidP="00E36C40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・ターゲットが受け取る価値</w:t>
            </w:r>
          </w:p>
          <w:p w14:paraId="56196D52" w14:textId="27CA2DCD" w:rsidR="00235D07" w:rsidRDefault="00316A50" w:rsidP="00E36C40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機能的価値：</w:t>
            </w:r>
          </w:p>
          <w:p w14:paraId="01731D12" w14:textId="77777777" w:rsidR="00316A50" w:rsidRDefault="00316A50" w:rsidP="00E36C40">
            <w:pPr>
              <w:rPr>
                <w:rFonts w:ascii="HG丸ｺﾞｼｯｸM-PRO" w:eastAsia="HG丸ｺﾞｼｯｸM-PRO" w:hAnsi="HG丸ｺﾞｼｯｸM-PRO"/>
              </w:rPr>
            </w:pPr>
          </w:p>
          <w:p w14:paraId="0A263C3D" w14:textId="77777777" w:rsidR="00316A50" w:rsidRDefault="00316A50" w:rsidP="00E36C40">
            <w:pPr>
              <w:rPr>
                <w:rFonts w:ascii="HG丸ｺﾞｼｯｸM-PRO" w:eastAsia="HG丸ｺﾞｼｯｸM-PRO" w:hAnsi="HG丸ｺﾞｼｯｸM-PRO"/>
              </w:rPr>
            </w:pPr>
          </w:p>
          <w:p w14:paraId="245E2C43" w14:textId="77777777" w:rsidR="00316A50" w:rsidRDefault="00316A50" w:rsidP="00E36C40">
            <w:pPr>
              <w:rPr>
                <w:rFonts w:ascii="HG丸ｺﾞｼｯｸM-PRO" w:eastAsia="HG丸ｺﾞｼｯｸM-PRO" w:hAnsi="HG丸ｺﾞｼｯｸM-PRO" w:hint="eastAsia"/>
              </w:rPr>
            </w:pPr>
          </w:p>
          <w:p w14:paraId="7D54A9F3" w14:textId="249CC02C" w:rsidR="00316A50" w:rsidRPr="00235D07" w:rsidRDefault="00316A50" w:rsidP="00E36C40">
            <w:pPr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情緒的価値：</w:t>
            </w:r>
          </w:p>
          <w:p w14:paraId="5810B5FE" w14:textId="77777777" w:rsidR="00A46FC8" w:rsidRPr="00CC5C86" w:rsidRDefault="00A46FC8" w:rsidP="00E36C40">
            <w:pPr>
              <w:rPr>
                <w:rFonts w:ascii="HG丸ｺﾞｼｯｸM-PRO" w:eastAsia="HG丸ｺﾞｼｯｸM-PRO" w:hAnsi="HG丸ｺﾞｼｯｸM-PRO"/>
              </w:rPr>
            </w:pPr>
            <w:r w:rsidRPr="00CC5C86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</w:tr>
      <w:tr w:rsidR="00A46FC8" w:rsidRPr="00CC5C86" w14:paraId="2EAC6219" w14:textId="77777777" w:rsidTr="00CC5C86">
        <w:trPr>
          <w:trHeight w:val="1502"/>
        </w:trPr>
        <w:tc>
          <w:tcPr>
            <w:tcW w:w="8363" w:type="dxa"/>
            <w:shd w:val="clear" w:color="auto" w:fill="7F7F7F" w:themeFill="text1" w:themeFillTint="80"/>
          </w:tcPr>
          <w:p w14:paraId="13333061" w14:textId="77777777" w:rsidR="00A46FC8" w:rsidRPr="00CC5C86" w:rsidRDefault="00A46FC8" w:rsidP="00E36C40">
            <w:pPr>
              <w:rPr>
                <w:rFonts w:ascii="HG丸ｺﾞｼｯｸM-PRO" w:eastAsia="HG丸ｺﾞｼｯｸM-PRO" w:hAnsi="HG丸ｺﾞｼｯｸM-PRO"/>
                <w:b/>
                <w:bCs/>
              </w:rPr>
            </w:pPr>
            <w:r w:rsidRPr="00CC5C86">
              <w:rPr>
                <w:rFonts w:ascii="HG丸ｺﾞｼｯｸM-PRO" w:eastAsia="HG丸ｺﾞｼｯｸM-PRO" w:hAnsi="HG丸ｺﾞｼｯｸM-PRO" w:hint="eastAsia"/>
                <w:b/>
                <w:bCs/>
              </w:rPr>
              <w:t>どのように（どこで売る？どのように売る？）</w:t>
            </w:r>
          </w:p>
          <w:p w14:paraId="2DD3BAA7" w14:textId="77777777" w:rsidR="00A46FC8" w:rsidRPr="00CC5C86" w:rsidRDefault="00A46FC8" w:rsidP="00E36C40">
            <w:pPr>
              <w:rPr>
                <w:rFonts w:ascii="HG丸ｺﾞｼｯｸM-PRO" w:eastAsia="HG丸ｺﾞｼｯｸM-PRO" w:hAnsi="HG丸ｺﾞｼｯｸM-PRO"/>
              </w:rPr>
            </w:pPr>
            <w:r w:rsidRPr="00CC5C86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</w:p>
        </w:tc>
      </w:tr>
    </w:tbl>
    <w:p w14:paraId="47B8311E" w14:textId="68125AA1" w:rsidR="00BE4E6A" w:rsidRDefault="000A10F6" w:rsidP="00697D5D">
      <w:pPr>
        <w:ind w:left="7260" w:hangingChars="3300" w:hanging="7260"/>
        <w:rPr>
          <w:rFonts w:ascii="HG丸ｺﾞｼｯｸM-PRO" w:eastAsia="HG丸ｺﾞｼｯｸM-PRO" w:hAnsi="HG丸ｺﾞｼｯｸM-PRO"/>
          <w:sz w:val="22"/>
          <w:szCs w:val="22"/>
        </w:rPr>
      </w:pPr>
      <w:r w:rsidRPr="00697D5D">
        <w:rPr>
          <w:rFonts w:ascii="HG丸ｺﾞｼｯｸM-PRO" w:eastAsia="HG丸ｺﾞｼｯｸM-PRO" w:hAnsi="HG丸ｺﾞｼｯｸM-PRO" w:hint="eastAsia"/>
          <w:sz w:val="22"/>
          <w:szCs w:val="22"/>
        </w:rPr>
        <w:lastRenderedPageBreak/>
        <w:t>【</w:t>
      </w:r>
      <w:r w:rsidR="00BA47A5" w:rsidRPr="00697D5D">
        <w:rPr>
          <w:rFonts w:ascii="HG丸ｺﾞｼｯｸM-PRO" w:eastAsia="HG丸ｺﾞｼｯｸM-PRO" w:hAnsi="HG丸ｺﾞｼｯｸM-PRO" w:hint="eastAsia"/>
          <w:sz w:val="22"/>
          <w:szCs w:val="22"/>
        </w:rPr>
        <w:t>ワークシート</w:t>
      </w:r>
      <w:r w:rsidR="00287B69">
        <w:rPr>
          <w:rFonts w:ascii="HG丸ｺﾞｼｯｸM-PRO" w:eastAsia="HG丸ｺﾞｼｯｸM-PRO" w:hAnsi="HG丸ｺﾞｼｯｸM-PRO" w:hint="eastAsia"/>
          <w:sz w:val="22"/>
          <w:szCs w:val="22"/>
        </w:rPr>
        <w:t>２</w:t>
      </w:r>
      <w:r w:rsidRPr="00697D5D">
        <w:rPr>
          <w:rFonts w:ascii="HG丸ｺﾞｼｯｸM-PRO" w:eastAsia="HG丸ｺﾞｼｯｸM-PRO" w:hAnsi="HG丸ｺﾞｼｯｸM-PRO" w:hint="eastAsia"/>
          <w:sz w:val="22"/>
          <w:szCs w:val="22"/>
        </w:rPr>
        <w:t>：</w:t>
      </w:r>
      <w:r w:rsidR="001F4BC9" w:rsidRPr="00697D5D">
        <w:rPr>
          <w:rFonts w:ascii="HG丸ｺﾞｼｯｸM-PRO" w:eastAsia="HG丸ｺﾞｼｯｸM-PRO" w:hAnsi="HG丸ｺﾞｼｯｸM-PRO" w:hint="eastAsia"/>
          <w:sz w:val="22"/>
          <w:szCs w:val="22"/>
        </w:rPr>
        <w:t>マーケティングミックス</w:t>
      </w:r>
      <w:r w:rsidRPr="00697D5D">
        <w:rPr>
          <w:rFonts w:ascii="HG丸ｺﾞｼｯｸM-PRO" w:eastAsia="HG丸ｺﾞｼｯｸM-PRO" w:hAnsi="HG丸ｺﾞｼｯｸM-PRO" w:hint="eastAsia"/>
          <w:sz w:val="22"/>
          <w:szCs w:val="22"/>
        </w:rPr>
        <w:t>】</w:t>
      </w:r>
      <w:r w:rsidRPr="00697D5D">
        <w:rPr>
          <w:rFonts w:ascii="HG丸ｺﾞｼｯｸM-PRO" w:eastAsia="HG丸ｺﾞｼｯｸM-PRO" w:hAnsi="HG丸ｺﾞｼｯｸM-PRO" w:hint="eastAsia"/>
          <w:b/>
          <w:bCs/>
          <w:sz w:val="22"/>
          <w:szCs w:val="22"/>
        </w:rPr>
        <w:t xml:space="preserve">　</w:t>
      </w:r>
      <w:r w:rsidR="001F4BC9" w:rsidRPr="00697D5D">
        <w:rPr>
          <w:rFonts w:ascii="HG丸ｺﾞｼｯｸM-PRO" w:eastAsia="HG丸ｺﾞｼｯｸM-PRO" w:hAnsi="HG丸ｺﾞｼｯｸM-PRO" w:hint="eastAsia"/>
          <w:sz w:val="22"/>
          <w:szCs w:val="22"/>
        </w:rPr>
        <w:t>価値を</w:t>
      </w:r>
      <w:r w:rsidR="001F4BC9" w:rsidRPr="00111EAF">
        <w:rPr>
          <w:rFonts w:ascii="HG丸ｺﾞｼｯｸM-PRO" w:eastAsia="HG丸ｺﾞｼｯｸM-PRO" w:hAnsi="HG丸ｺﾞｼｯｸM-PRO" w:hint="eastAsia"/>
          <w:b/>
          <w:bCs/>
        </w:rPr>
        <w:t>どのように</w:t>
      </w:r>
      <w:r w:rsidR="001F4BC9" w:rsidRPr="00697D5D">
        <w:rPr>
          <w:rFonts w:ascii="HG丸ｺﾞｼｯｸM-PRO" w:eastAsia="HG丸ｺﾞｼｯｸM-PRO" w:hAnsi="HG丸ｺﾞｼｯｸM-PRO" w:hint="eastAsia"/>
          <w:sz w:val="22"/>
          <w:szCs w:val="22"/>
        </w:rPr>
        <w:t>届けるか？</w:t>
      </w:r>
      <w:r w:rsidR="00BA47A5" w:rsidRPr="00697D5D">
        <w:rPr>
          <w:rFonts w:ascii="HG丸ｺﾞｼｯｸM-PRO" w:eastAsia="HG丸ｺﾞｼｯｸM-PRO" w:hAnsi="HG丸ｺﾞｼｯｸM-PRO" w:hint="eastAsia"/>
          <w:sz w:val="22"/>
          <w:szCs w:val="22"/>
        </w:rPr>
        <w:t xml:space="preserve">　</w:t>
      </w:r>
    </w:p>
    <w:p w14:paraId="69391D7B" w14:textId="77777777" w:rsidR="005C6146" w:rsidRDefault="005C6146" w:rsidP="00697D5D">
      <w:pPr>
        <w:ind w:left="7260" w:hangingChars="3300" w:hanging="7260"/>
        <w:rPr>
          <w:rFonts w:ascii="HG丸ｺﾞｼｯｸM-PRO" w:eastAsia="HG丸ｺﾞｼｯｸM-PRO" w:hAnsi="HG丸ｺﾞｼｯｸM-PRO" w:hint="eastAsia"/>
          <w:sz w:val="22"/>
          <w:szCs w:val="22"/>
        </w:rPr>
      </w:pPr>
    </w:p>
    <w:tbl>
      <w:tblPr>
        <w:tblStyle w:val="aa"/>
        <w:tblW w:w="8448" w:type="dxa"/>
        <w:jc w:val="center"/>
        <w:tblLook w:val="04A0" w:firstRow="1" w:lastRow="0" w:firstColumn="1" w:lastColumn="0" w:noHBand="0" w:noVBand="1"/>
      </w:tblPr>
      <w:tblGrid>
        <w:gridCol w:w="8448"/>
      </w:tblGrid>
      <w:tr w:rsidR="006D16AC" w14:paraId="5A3E4B0D" w14:textId="77777777" w:rsidTr="00310702">
        <w:trPr>
          <w:trHeight w:val="9200"/>
          <w:jc w:val="center"/>
        </w:trPr>
        <w:tc>
          <w:tcPr>
            <w:tcW w:w="8448" w:type="dxa"/>
          </w:tcPr>
          <w:p w14:paraId="170887B4" w14:textId="7F7F6C52" w:rsidR="006D16AC" w:rsidRDefault="006D16AC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商品/サービス（どのように価値を表現しますか？）</w:t>
            </w:r>
          </w:p>
          <w:p w14:paraId="78625B76" w14:textId="43582CDC" w:rsidR="006D16AC" w:rsidRDefault="005C6146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・価値を届けるための機能や特徴</w:t>
            </w:r>
            <w:r w:rsidR="005B7793"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（自身の強み）</w:t>
            </w:r>
          </w:p>
          <w:p w14:paraId="1003C1E4" w14:textId="77777777" w:rsidR="005C6146" w:rsidRDefault="005C6146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  <w:p w14:paraId="2F99FDF8" w14:textId="77777777" w:rsidR="005C6146" w:rsidRPr="005C6146" w:rsidRDefault="005C6146" w:rsidP="00CA7D15">
            <w:pPr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</w:pPr>
          </w:p>
          <w:p w14:paraId="7985145E" w14:textId="77777777" w:rsidR="006D16AC" w:rsidRDefault="006D16AC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  <w:p w14:paraId="104FCCCC" w14:textId="77777777" w:rsidR="00910035" w:rsidRDefault="00910035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  <w:p w14:paraId="14A36A71" w14:textId="77777777" w:rsidR="006D16AC" w:rsidRDefault="006D16AC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価格（顧客はその価値にどれくらいの対価を払ってくれますか？）</w:t>
            </w:r>
          </w:p>
          <w:p w14:paraId="4CD14613" w14:textId="77777777" w:rsidR="006D16AC" w:rsidRDefault="006D16AC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  <w:p w14:paraId="1847C0B7" w14:textId="77777777" w:rsidR="006D16AC" w:rsidRDefault="006D16AC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  <w:p w14:paraId="55B522A0" w14:textId="77777777" w:rsidR="00910035" w:rsidRDefault="00910035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  <w:p w14:paraId="5213AFF4" w14:textId="77777777" w:rsidR="00910035" w:rsidRDefault="00910035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  <w:p w14:paraId="5E0E56FD" w14:textId="77777777" w:rsidR="00910035" w:rsidRDefault="00910035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  <w:p w14:paraId="5F9BB642" w14:textId="77777777" w:rsidR="006D16AC" w:rsidRDefault="006D16AC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流通（顧客はどこで商品/サービスに触れますか？顧客は利便性を感じますか？）</w:t>
            </w:r>
          </w:p>
          <w:p w14:paraId="23CEEA95" w14:textId="77777777" w:rsidR="006D16AC" w:rsidRDefault="006D16AC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  <w:p w14:paraId="7A29C481" w14:textId="77777777" w:rsidR="006D16AC" w:rsidRDefault="006D16AC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  <w:p w14:paraId="2284C3CC" w14:textId="77777777" w:rsidR="00910035" w:rsidRDefault="00910035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  <w:p w14:paraId="04BD1098" w14:textId="77777777" w:rsidR="00910035" w:rsidRDefault="00910035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  <w:p w14:paraId="7914D893" w14:textId="77777777" w:rsidR="00910035" w:rsidRDefault="00910035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  <w:p w14:paraId="441C8D51" w14:textId="77777777" w:rsidR="006D16AC" w:rsidRDefault="006D16AC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プロモーション（顧客は商品/サービスをどのように認識していますか？）</w:t>
            </w:r>
          </w:p>
          <w:p w14:paraId="79D26F49" w14:textId="584A99F5" w:rsidR="005B7793" w:rsidRDefault="005B7793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・媒体①</w:t>
            </w:r>
            <w:r w:rsidR="00C5197E"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：</w:t>
            </w:r>
          </w:p>
          <w:p w14:paraId="4DCD7F4A" w14:textId="7FA1AA54" w:rsidR="005B7793" w:rsidRDefault="005B7793" w:rsidP="00C5197E">
            <w:pPr>
              <w:ind w:firstLineChars="100" w:firstLine="200"/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伝える内容</w:t>
            </w:r>
          </w:p>
          <w:p w14:paraId="6FCB08A6" w14:textId="77777777" w:rsidR="005B7793" w:rsidRDefault="005B7793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  <w:p w14:paraId="3763385B" w14:textId="57660383" w:rsidR="005B7793" w:rsidRDefault="00C5197E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・媒体②：</w:t>
            </w:r>
          </w:p>
          <w:p w14:paraId="3EFF12DA" w14:textId="78104E60" w:rsidR="00C5197E" w:rsidRDefault="00C5197E" w:rsidP="00C5197E">
            <w:pPr>
              <w:ind w:firstLineChars="100" w:firstLine="200"/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伝える内容</w:t>
            </w:r>
          </w:p>
          <w:p w14:paraId="1351FE0E" w14:textId="77777777" w:rsidR="00910035" w:rsidRDefault="00910035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  <w:p w14:paraId="5A9CC4F9" w14:textId="253FF160" w:rsidR="00C5197E" w:rsidRDefault="00C5197E" w:rsidP="00C5197E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・媒体</w:t>
            </w:r>
            <w:r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③</w:t>
            </w:r>
            <w:r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：</w:t>
            </w:r>
          </w:p>
          <w:p w14:paraId="4B3D6617" w14:textId="77777777" w:rsidR="00C5197E" w:rsidRDefault="00C5197E" w:rsidP="00C5197E">
            <w:pPr>
              <w:ind w:firstLineChars="100" w:firstLine="200"/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</w:pPr>
            <w:r>
              <w:rPr>
                <w:rFonts w:ascii="HG丸ｺﾞｼｯｸM-PRO" w:eastAsia="HG丸ｺﾞｼｯｸM-PRO" w:hAnsi="HG丸ｺﾞｼｯｸM-PRO" w:hint="eastAsia"/>
                <w:sz w:val="20"/>
                <w:szCs w:val="20"/>
              </w:rPr>
              <w:t>伝える内容</w:t>
            </w:r>
          </w:p>
          <w:p w14:paraId="56F058A6" w14:textId="77777777" w:rsidR="00910035" w:rsidRPr="00C5197E" w:rsidRDefault="00910035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  <w:p w14:paraId="6E211AD3" w14:textId="77777777" w:rsidR="00910035" w:rsidRDefault="00910035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  <w:p w14:paraId="66C76195" w14:textId="77777777" w:rsidR="00910035" w:rsidRDefault="00910035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  <w:p w14:paraId="52D5417D" w14:textId="10EE6588" w:rsidR="00910035" w:rsidRPr="006D16AC" w:rsidRDefault="00910035" w:rsidP="00CA7D15">
            <w:pPr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</w:tc>
      </w:tr>
    </w:tbl>
    <w:p w14:paraId="167AFBE4" w14:textId="57762DC4" w:rsidR="000A10F6" w:rsidRPr="006D16AC" w:rsidRDefault="000A10F6" w:rsidP="006D16AC">
      <w:pPr>
        <w:rPr>
          <w:rFonts w:ascii="HG丸ｺﾞｼｯｸM-PRO" w:eastAsia="HG丸ｺﾞｼｯｸM-PRO" w:hAnsi="HG丸ｺﾞｼｯｸM-PRO"/>
          <w:b/>
          <w:bCs/>
        </w:rPr>
      </w:pPr>
    </w:p>
    <w:sectPr w:rsidR="000A10F6" w:rsidRPr="006D16AC"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50751" w14:textId="77777777" w:rsidR="001879FA" w:rsidRDefault="001879FA" w:rsidP="00492308">
      <w:r>
        <w:separator/>
      </w:r>
    </w:p>
  </w:endnote>
  <w:endnote w:type="continuationSeparator" w:id="0">
    <w:p w14:paraId="1A144747" w14:textId="77777777" w:rsidR="001879FA" w:rsidRDefault="001879FA" w:rsidP="00492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8346115"/>
      <w:docPartObj>
        <w:docPartGallery w:val="Page Numbers (Bottom of Page)"/>
        <w:docPartUnique/>
      </w:docPartObj>
    </w:sdtPr>
    <w:sdtContent>
      <w:p w14:paraId="1B9532CE" w14:textId="77777777" w:rsidR="00492308" w:rsidRDefault="0049230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A42" w:rsidRPr="003F4A42">
          <w:rPr>
            <w:noProof/>
            <w:lang w:val="ja-JP"/>
          </w:rPr>
          <w:t>8</w:t>
        </w:r>
        <w:r>
          <w:fldChar w:fldCharType="end"/>
        </w:r>
      </w:p>
    </w:sdtContent>
  </w:sdt>
  <w:p w14:paraId="45CACA8C" w14:textId="77777777" w:rsidR="00492308" w:rsidRDefault="0049230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ECA36" w14:textId="77777777" w:rsidR="001879FA" w:rsidRDefault="001879FA" w:rsidP="00492308">
      <w:r>
        <w:separator/>
      </w:r>
    </w:p>
  </w:footnote>
  <w:footnote w:type="continuationSeparator" w:id="0">
    <w:p w14:paraId="5A80FF9F" w14:textId="77777777" w:rsidR="001879FA" w:rsidRDefault="001879FA" w:rsidP="00492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1737D"/>
    <w:multiLevelType w:val="hybridMultilevel"/>
    <w:tmpl w:val="B532D5D2"/>
    <w:lvl w:ilvl="0" w:tplc="7B527F86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" w15:restartNumberingAfterBreak="0">
    <w:nsid w:val="03E77334"/>
    <w:multiLevelType w:val="hybridMultilevel"/>
    <w:tmpl w:val="148A4C5C"/>
    <w:lvl w:ilvl="0" w:tplc="444C8B30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 w15:restartNumberingAfterBreak="0">
    <w:nsid w:val="07864D47"/>
    <w:multiLevelType w:val="hybridMultilevel"/>
    <w:tmpl w:val="D72AFCF6"/>
    <w:lvl w:ilvl="0" w:tplc="04090001">
      <w:start w:val="1"/>
      <w:numFmt w:val="bullet"/>
      <w:lvlText w:val=""/>
      <w:lvlJc w:val="left"/>
      <w:pPr>
        <w:ind w:left="57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8" w:hanging="420"/>
      </w:pPr>
      <w:rPr>
        <w:rFonts w:ascii="Wingdings" w:hAnsi="Wingdings" w:hint="default"/>
      </w:rPr>
    </w:lvl>
  </w:abstractNum>
  <w:abstractNum w:abstractNumId="3" w15:restartNumberingAfterBreak="0">
    <w:nsid w:val="08792B7E"/>
    <w:multiLevelType w:val="hybridMultilevel"/>
    <w:tmpl w:val="818C67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996AE7"/>
    <w:multiLevelType w:val="hybridMultilevel"/>
    <w:tmpl w:val="7B363332"/>
    <w:lvl w:ilvl="0" w:tplc="3B601F48">
      <w:start w:val="3"/>
      <w:numFmt w:val="bullet"/>
      <w:lvlText w:val="・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D4660D0"/>
    <w:multiLevelType w:val="hybridMultilevel"/>
    <w:tmpl w:val="CDD03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48200E"/>
    <w:multiLevelType w:val="hybridMultilevel"/>
    <w:tmpl w:val="5734D7DA"/>
    <w:lvl w:ilvl="0" w:tplc="E4DC6118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 w15:restartNumberingAfterBreak="0">
    <w:nsid w:val="16A452C3"/>
    <w:multiLevelType w:val="hybridMultilevel"/>
    <w:tmpl w:val="FBC66A4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FB811AE"/>
    <w:multiLevelType w:val="hybridMultilevel"/>
    <w:tmpl w:val="017E9B3E"/>
    <w:lvl w:ilvl="0" w:tplc="D4EE4112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24E55BC"/>
    <w:multiLevelType w:val="hybridMultilevel"/>
    <w:tmpl w:val="058886A8"/>
    <w:lvl w:ilvl="0" w:tplc="2CD67D78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0" w15:restartNumberingAfterBreak="0">
    <w:nsid w:val="31A30238"/>
    <w:multiLevelType w:val="hybridMultilevel"/>
    <w:tmpl w:val="B5527E0A"/>
    <w:lvl w:ilvl="0" w:tplc="84264A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3338162D"/>
    <w:multiLevelType w:val="hybridMultilevel"/>
    <w:tmpl w:val="67E2E040"/>
    <w:lvl w:ilvl="0" w:tplc="7DACC574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 w15:restartNumberingAfterBreak="0">
    <w:nsid w:val="49B160E2"/>
    <w:multiLevelType w:val="hybridMultilevel"/>
    <w:tmpl w:val="2370D5DE"/>
    <w:lvl w:ilvl="0" w:tplc="D4EE4112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7F36018"/>
    <w:multiLevelType w:val="hybridMultilevel"/>
    <w:tmpl w:val="AD8EBDB2"/>
    <w:lvl w:ilvl="0" w:tplc="BAC49500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4" w15:restartNumberingAfterBreak="0">
    <w:nsid w:val="622E5183"/>
    <w:multiLevelType w:val="hybridMultilevel"/>
    <w:tmpl w:val="BB0EB11E"/>
    <w:lvl w:ilvl="0" w:tplc="D4EE4112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6B6550AA"/>
    <w:multiLevelType w:val="hybridMultilevel"/>
    <w:tmpl w:val="75A6E212"/>
    <w:lvl w:ilvl="0" w:tplc="D4EE4112">
      <w:start w:val="1"/>
      <w:numFmt w:val="bullet"/>
      <w:lvlText w:val=""/>
      <w:lvlJc w:val="left"/>
      <w:pPr>
        <w:ind w:left="99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3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5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7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14" w:hanging="440"/>
      </w:pPr>
      <w:rPr>
        <w:rFonts w:ascii="Wingdings" w:hAnsi="Wingdings" w:hint="default"/>
      </w:rPr>
    </w:lvl>
  </w:abstractNum>
  <w:abstractNum w:abstractNumId="16" w15:restartNumberingAfterBreak="0">
    <w:nsid w:val="6EF56D36"/>
    <w:multiLevelType w:val="hybridMultilevel"/>
    <w:tmpl w:val="73341814"/>
    <w:lvl w:ilvl="0" w:tplc="05CCE3A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D2F5401"/>
    <w:multiLevelType w:val="hybridMultilevel"/>
    <w:tmpl w:val="0308A146"/>
    <w:lvl w:ilvl="0" w:tplc="04090001">
      <w:start w:val="1"/>
      <w:numFmt w:val="bullet"/>
      <w:lvlText w:val=""/>
      <w:lvlJc w:val="left"/>
      <w:pPr>
        <w:ind w:left="57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8" w:hanging="420"/>
      </w:pPr>
      <w:rPr>
        <w:rFonts w:ascii="Wingdings" w:hAnsi="Wingdings" w:hint="default"/>
      </w:rPr>
    </w:lvl>
  </w:abstractNum>
  <w:abstractNum w:abstractNumId="18" w15:restartNumberingAfterBreak="0">
    <w:nsid w:val="7D9E6858"/>
    <w:multiLevelType w:val="hybridMultilevel"/>
    <w:tmpl w:val="D024B43E"/>
    <w:lvl w:ilvl="0" w:tplc="94366B96">
      <w:start w:val="1"/>
      <w:numFmt w:val="decimalEnclosedCircle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>
      <w:start w:val="1"/>
      <w:numFmt w:val="decimalEnclosedCircle"/>
      <w:lvlText w:val="%3"/>
      <w:lvlJc w:val="lef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7">
      <w:start w:val="1"/>
      <w:numFmt w:val="aiueoFullWidth"/>
      <w:lvlText w:val="(%5)"/>
      <w:lvlJc w:val="left"/>
      <w:pPr>
        <w:ind w:left="2400" w:hanging="480"/>
      </w:pPr>
    </w:lvl>
    <w:lvl w:ilvl="5" w:tplc="04090011">
      <w:start w:val="1"/>
      <w:numFmt w:val="decimalEnclosedCircle"/>
      <w:lvlText w:val="%6"/>
      <w:lvlJc w:val="lef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7">
      <w:start w:val="1"/>
      <w:numFmt w:val="aiueoFullWidth"/>
      <w:lvlText w:val="(%8)"/>
      <w:lvlJc w:val="left"/>
      <w:pPr>
        <w:ind w:left="3840" w:hanging="480"/>
      </w:pPr>
    </w:lvl>
    <w:lvl w:ilvl="8" w:tplc="04090011">
      <w:start w:val="1"/>
      <w:numFmt w:val="decimalEnclosedCircle"/>
      <w:lvlText w:val="%9"/>
      <w:lvlJc w:val="left"/>
      <w:pPr>
        <w:ind w:left="4320" w:hanging="480"/>
      </w:pPr>
    </w:lvl>
  </w:abstractNum>
  <w:num w:numId="1" w16cid:durableId="1701511862">
    <w:abstractNumId w:val="17"/>
  </w:num>
  <w:num w:numId="2" w16cid:durableId="1911771753">
    <w:abstractNumId w:val="5"/>
  </w:num>
  <w:num w:numId="3" w16cid:durableId="497692581">
    <w:abstractNumId w:val="2"/>
  </w:num>
  <w:num w:numId="4" w16cid:durableId="1543713552">
    <w:abstractNumId w:val="3"/>
  </w:num>
  <w:num w:numId="5" w16cid:durableId="943734869">
    <w:abstractNumId w:val="4"/>
  </w:num>
  <w:num w:numId="6" w16cid:durableId="7779442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7919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136623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34166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689098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84089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46064155">
    <w:abstractNumId w:val="16"/>
  </w:num>
  <w:num w:numId="13" w16cid:durableId="1837913868">
    <w:abstractNumId w:val="0"/>
  </w:num>
  <w:num w:numId="14" w16cid:durableId="544752948">
    <w:abstractNumId w:val="13"/>
  </w:num>
  <w:num w:numId="15" w16cid:durableId="308948488">
    <w:abstractNumId w:val="18"/>
  </w:num>
  <w:num w:numId="16" w16cid:durableId="1729264235">
    <w:abstractNumId w:val="11"/>
  </w:num>
  <w:num w:numId="17" w16cid:durableId="204172492">
    <w:abstractNumId w:val="1"/>
  </w:num>
  <w:num w:numId="18" w16cid:durableId="1265845507">
    <w:abstractNumId w:val="12"/>
  </w:num>
  <w:num w:numId="19" w16cid:durableId="707754807">
    <w:abstractNumId w:val="10"/>
  </w:num>
  <w:num w:numId="20" w16cid:durableId="417484207">
    <w:abstractNumId w:val="15"/>
  </w:num>
  <w:num w:numId="21" w16cid:durableId="303629912">
    <w:abstractNumId w:val="8"/>
  </w:num>
  <w:num w:numId="22" w16cid:durableId="1252083642">
    <w:abstractNumId w:val="14"/>
  </w:num>
  <w:num w:numId="23" w16cid:durableId="11244990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83A"/>
    <w:rsid w:val="00026757"/>
    <w:rsid w:val="00051766"/>
    <w:rsid w:val="000777FA"/>
    <w:rsid w:val="000A10F6"/>
    <w:rsid w:val="000A3A05"/>
    <w:rsid w:val="000C6234"/>
    <w:rsid w:val="00111EAF"/>
    <w:rsid w:val="00113F0B"/>
    <w:rsid w:val="001736C9"/>
    <w:rsid w:val="001879FA"/>
    <w:rsid w:val="001B2C0E"/>
    <w:rsid w:val="001C0A79"/>
    <w:rsid w:val="001D2A8B"/>
    <w:rsid w:val="001F4BC9"/>
    <w:rsid w:val="001F7954"/>
    <w:rsid w:val="002065B8"/>
    <w:rsid w:val="00206E46"/>
    <w:rsid w:val="00234CFC"/>
    <w:rsid w:val="00235D07"/>
    <w:rsid w:val="00245042"/>
    <w:rsid w:val="00287B69"/>
    <w:rsid w:val="002C4D7D"/>
    <w:rsid w:val="002D3FBD"/>
    <w:rsid w:val="002E6750"/>
    <w:rsid w:val="003033F9"/>
    <w:rsid w:val="00306158"/>
    <w:rsid w:val="00310702"/>
    <w:rsid w:val="00316A50"/>
    <w:rsid w:val="00325055"/>
    <w:rsid w:val="00327784"/>
    <w:rsid w:val="00351268"/>
    <w:rsid w:val="003651E3"/>
    <w:rsid w:val="0039358F"/>
    <w:rsid w:val="00393728"/>
    <w:rsid w:val="003A30B6"/>
    <w:rsid w:val="003C3870"/>
    <w:rsid w:val="003F4A42"/>
    <w:rsid w:val="003F7D76"/>
    <w:rsid w:val="0042096F"/>
    <w:rsid w:val="00425429"/>
    <w:rsid w:val="004451BD"/>
    <w:rsid w:val="004656E2"/>
    <w:rsid w:val="004848B1"/>
    <w:rsid w:val="00492308"/>
    <w:rsid w:val="00492748"/>
    <w:rsid w:val="004B797D"/>
    <w:rsid w:val="004E5915"/>
    <w:rsid w:val="004E7A35"/>
    <w:rsid w:val="004F3DF9"/>
    <w:rsid w:val="005B7793"/>
    <w:rsid w:val="005C526B"/>
    <w:rsid w:val="005C6146"/>
    <w:rsid w:val="005C616D"/>
    <w:rsid w:val="005D1764"/>
    <w:rsid w:val="00623BB5"/>
    <w:rsid w:val="00673524"/>
    <w:rsid w:val="00690100"/>
    <w:rsid w:val="00697D5D"/>
    <w:rsid w:val="006C1523"/>
    <w:rsid w:val="006C5B91"/>
    <w:rsid w:val="006D16AC"/>
    <w:rsid w:val="00720403"/>
    <w:rsid w:val="00772A5D"/>
    <w:rsid w:val="0077697D"/>
    <w:rsid w:val="0078351B"/>
    <w:rsid w:val="00794357"/>
    <w:rsid w:val="007B43AB"/>
    <w:rsid w:val="007F0881"/>
    <w:rsid w:val="008268C6"/>
    <w:rsid w:val="008418CA"/>
    <w:rsid w:val="00846103"/>
    <w:rsid w:val="008573D9"/>
    <w:rsid w:val="008654F1"/>
    <w:rsid w:val="0088304A"/>
    <w:rsid w:val="008A670C"/>
    <w:rsid w:val="008E07CC"/>
    <w:rsid w:val="008E7942"/>
    <w:rsid w:val="0090170D"/>
    <w:rsid w:val="009034B3"/>
    <w:rsid w:val="00910035"/>
    <w:rsid w:val="00920D2C"/>
    <w:rsid w:val="00981219"/>
    <w:rsid w:val="009A4CEC"/>
    <w:rsid w:val="009B4A5A"/>
    <w:rsid w:val="009E49C4"/>
    <w:rsid w:val="009F5D1B"/>
    <w:rsid w:val="00A01A22"/>
    <w:rsid w:val="00A0490B"/>
    <w:rsid w:val="00A06B18"/>
    <w:rsid w:val="00A152E4"/>
    <w:rsid w:val="00A228EB"/>
    <w:rsid w:val="00A27172"/>
    <w:rsid w:val="00A346A3"/>
    <w:rsid w:val="00A46FC8"/>
    <w:rsid w:val="00A55802"/>
    <w:rsid w:val="00A66EC1"/>
    <w:rsid w:val="00A80801"/>
    <w:rsid w:val="00A95542"/>
    <w:rsid w:val="00A9730D"/>
    <w:rsid w:val="00B33B0B"/>
    <w:rsid w:val="00B33DFC"/>
    <w:rsid w:val="00B434F7"/>
    <w:rsid w:val="00B5083A"/>
    <w:rsid w:val="00B60FC6"/>
    <w:rsid w:val="00B64B8C"/>
    <w:rsid w:val="00B67B75"/>
    <w:rsid w:val="00B76C61"/>
    <w:rsid w:val="00BA47A5"/>
    <w:rsid w:val="00BA54BC"/>
    <w:rsid w:val="00BD5789"/>
    <w:rsid w:val="00BE4E6A"/>
    <w:rsid w:val="00C125EB"/>
    <w:rsid w:val="00C20F9A"/>
    <w:rsid w:val="00C5197E"/>
    <w:rsid w:val="00CA0253"/>
    <w:rsid w:val="00CA7D15"/>
    <w:rsid w:val="00CC20A5"/>
    <w:rsid w:val="00CC5C86"/>
    <w:rsid w:val="00CD1CFC"/>
    <w:rsid w:val="00CE3BC6"/>
    <w:rsid w:val="00CF7136"/>
    <w:rsid w:val="00D020D2"/>
    <w:rsid w:val="00D21F3B"/>
    <w:rsid w:val="00D27AF5"/>
    <w:rsid w:val="00D4082E"/>
    <w:rsid w:val="00D44AC9"/>
    <w:rsid w:val="00D8122B"/>
    <w:rsid w:val="00DC38E2"/>
    <w:rsid w:val="00DD583A"/>
    <w:rsid w:val="00E47DB5"/>
    <w:rsid w:val="00E47DC2"/>
    <w:rsid w:val="00E51540"/>
    <w:rsid w:val="00EB23C2"/>
    <w:rsid w:val="00EE1208"/>
    <w:rsid w:val="00EF02B1"/>
    <w:rsid w:val="00F250B6"/>
    <w:rsid w:val="00F71803"/>
    <w:rsid w:val="00F837A6"/>
    <w:rsid w:val="00F86BD2"/>
    <w:rsid w:val="00FD0725"/>
    <w:rsid w:val="00FE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96140D"/>
  <w15:docId w15:val="{5FFCA4AB-449E-45AA-8DA5-31C44DBF2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8CA"/>
    <w:rPr>
      <w:rFonts w:ascii="Century" w:eastAsia="ＭＳ 明朝" w:hAnsi="Century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23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492308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9230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92308"/>
    <w:rPr>
      <w:rFonts w:ascii="Century" w:eastAsia="ＭＳ 明朝" w:hAnsi="Century" w:cs="Times New Roman"/>
      <w:kern w:val="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9230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92308"/>
    <w:rPr>
      <w:rFonts w:ascii="Century" w:eastAsia="ＭＳ 明朝" w:hAnsi="Century" w:cs="Times New Roman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D21F3B"/>
    <w:pPr>
      <w:ind w:leftChars="400" w:left="840"/>
    </w:pPr>
  </w:style>
  <w:style w:type="table" w:styleId="aa">
    <w:name w:val="Table Grid"/>
    <w:basedOn w:val="a1"/>
    <w:uiPriority w:val="39"/>
    <w:rsid w:val="00D21F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表 (格子)8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表 (格子)9"/>
    <w:basedOn w:val="a1"/>
    <w:next w:val="aa"/>
    <w:uiPriority w:val="39"/>
    <w:rsid w:val="00F7180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4B797D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4B797D"/>
  </w:style>
  <w:style w:type="character" w:customStyle="1" w:styleId="ad">
    <w:name w:val="コメント文字列 (文字)"/>
    <w:basedOn w:val="a0"/>
    <w:link w:val="ac"/>
    <w:uiPriority w:val="99"/>
    <w:semiHidden/>
    <w:rsid w:val="004B797D"/>
    <w:rPr>
      <w:rFonts w:ascii="Century" w:eastAsia="ＭＳ 明朝" w:hAnsi="Century" w:cs="Times New Roman"/>
      <w:kern w:val="0"/>
      <w:sz w:val="24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B797D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4B797D"/>
    <w:rPr>
      <w:rFonts w:ascii="Century" w:eastAsia="ＭＳ 明朝" w:hAnsi="Century" w:cs="Times New Roman"/>
      <w:b/>
      <w:bCs/>
      <w:kern w:val="0"/>
      <w:sz w:val="24"/>
      <w:szCs w:val="24"/>
    </w:rPr>
  </w:style>
  <w:style w:type="table" w:customStyle="1" w:styleId="10">
    <w:name w:val="表 (格子)10"/>
    <w:basedOn w:val="a1"/>
    <w:next w:val="aa"/>
    <w:uiPriority w:val="39"/>
    <w:rsid w:val="008E794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a"/>
    <w:uiPriority w:val="39"/>
    <w:rsid w:val="008E794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2"/>
    <w:basedOn w:val="a1"/>
    <w:next w:val="aa"/>
    <w:uiPriority w:val="39"/>
    <w:rsid w:val="008E7942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3"/>
    <w:basedOn w:val="a1"/>
    <w:next w:val="aa"/>
    <w:uiPriority w:val="39"/>
    <w:rsid w:val="005D1764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表 (格子)14"/>
    <w:basedOn w:val="a1"/>
    <w:next w:val="aa"/>
    <w:uiPriority w:val="39"/>
    <w:rsid w:val="005D1764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表 (格子)15"/>
    <w:basedOn w:val="a1"/>
    <w:next w:val="aa"/>
    <w:uiPriority w:val="39"/>
    <w:rsid w:val="005D1764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表 (格子)16"/>
    <w:basedOn w:val="a1"/>
    <w:next w:val="aa"/>
    <w:uiPriority w:val="39"/>
    <w:rsid w:val="005D1764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表 (格子)36"/>
    <w:basedOn w:val="a1"/>
    <w:next w:val="aa"/>
    <w:uiPriority w:val="39"/>
    <w:rsid w:val="00CE3BC6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0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237</Words>
  <Characters>237</Characters>
  <Application>Microsoft Office Word</Application>
  <DocSecurity>0</DocSecurity>
  <Lines>59</Lines>
  <Paragraphs>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FJ-USER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sawako</dc:creator>
  <cp:lastModifiedBy>takeharu hirabayashi</cp:lastModifiedBy>
  <cp:revision>24</cp:revision>
  <cp:lastPrinted>2022-05-03T07:05:00Z</cp:lastPrinted>
  <dcterms:created xsi:type="dcterms:W3CDTF">2024-05-01T10:44:00Z</dcterms:created>
  <dcterms:modified xsi:type="dcterms:W3CDTF">2026-04-03T04:28:00Z</dcterms:modified>
</cp:coreProperties>
</file>