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F7EF" w14:textId="5F0275F6" w:rsidR="00492308" w:rsidRPr="00913218" w:rsidRDefault="000F4F60" w:rsidP="00492308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913218">
        <w:rPr>
          <w:rFonts w:ascii="ＭＳ ゴシック" w:eastAsia="ＭＳ ゴシック" w:hAnsi="ＭＳ ゴシック" w:hint="eastAsia"/>
          <w:sz w:val="28"/>
          <w:szCs w:val="28"/>
        </w:rPr>
        <w:t>付属</w:t>
      </w:r>
      <w:r w:rsidR="00492308" w:rsidRPr="00913218">
        <w:rPr>
          <w:rFonts w:ascii="ＭＳ ゴシック" w:eastAsia="ＭＳ ゴシック" w:hAnsi="ＭＳ ゴシック" w:hint="eastAsia"/>
          <w:sz w:val="28"/>
          <w:szCs w:val="28"/>
        </w:rPr>
        <w:t>ワークシート</w:t>
      </w:r>
      <w:r w:rsidRPr="00913218">
        <w:rPr>
          <w:rFonts w:ascii="ＭＳ ゴシック" w:eastAsia="ＭＳ ゴシック" w:hAnsi="ＭＳ ゴシック" w:hint="eastAsia"/>
          <w:sz w:val="28"/>
          <w:szCs w:val="28"/>
        </w:rPr>
        <w:t>（第1回）</w:t>
      </w:r>
    </w:p>
    <w:p w14:paraId="68A3D627" w14:textId="2B68512A" w:rsidR="00772A5D" w:rsidRPr="00913218" w:rsidRDefault="00A01A22" w:rsidP="00A01A22">
      <w:pPr>
        <w:widowControl w:val="0"/>
        <w:jc w:val="both"/>
        <w:rPr>
          <w:rFonts w:ascii="ＭＳ ゴシック" w:eastAsia="ＭＳ ゴシック" w:hAnsi="ＭＳ ゴシック" w:cs="ＭＳ Ｐゴシック"/>
          <w:sz w:val="22"/>
          <w:szCs w:val="22"/>
        </w:rPr>
      </w:pPr>
      <w:bookmarkStart w:id="0" w:name="_Hlk515313992"/>
      <w:r w:rsidRPr="00913218">
        <w:rPr>
          <w:rFonts w:ascii="ＭＳ ゴシック" w:eastAsia="ＭＳ ゴシック" w:hAnsi="ＭＳ ゴシック" w:hint="eastAsia"/>
          <w:kern w:val="2"/>
          <w:sz w:val="22"/>
          <w:szCs w:val="22"/>
        </w:rPr>
        <w:t>【自分年表】</w:t>
      </w:r>
      <w:bookmarkEnd w:id="0"/>
      <w:r w:rsidRPr="00913218">
        <w:rPr>
          <w:rFonts w:ascii="ＭＳ ゴシック" w:eastAsia="ＭＳ ゴシック" w:hAnsi="ＭＳ ゴシック" w:cs="ＭＳ Ｐゴシック" w:hint="eastAsia"/>
          <w:sz w:val="22"/>
          <w:szCs w:val="22"/>
        </w:rPr>
        <w:t xml:space="preserve">　</w:t>
      </w:r>
      <w:r w:rsidR="00772A5D" w:rsidRPr="00913218">
        <w:rPr>
          <w:rFonts w:ascii="ＭＳ ゴシック" w:eastAsia="ＭＳ ゴシック" w:hAnsi="ＭＳ ゴシック" w:cs="ＭＳ Ｐゴシック" w:hint="eastAsia"/>
          <w:sz w:val="22"/>
          <w:szCs w:val="22"/>
        </w:rPr>
        <w:t xml:space="preserve">　　　　　　　　　　　　</w:t>
      </w:r>
    </w:p>
    <w:p w14:paraId="705B88CE" w14:textId="77777777" w:rsidR="00A01A22" w:rsidRPr="00913218" w:rsidRDefault="00A01A22" w:rsidP="00772A5D">
      <w:pPr>
        <w:widowControl w:val="0"/>
        <w:ind w:firstLineChars="100" w:firstLine="220"/>
        <w:jc w:val="both"/>
        <w:rPr>
          <w:rFonts w:ascii="ＭＳ ゴシック" w:eastAsia="ＭＳ ゴシック" w:hAnsi="ＭＳ ゴシック"/>
          <w:kern w:val="2"/>
          <w:sz w:val="22"/>
          <w:szCs w:val="22"/>
        </w:rPr>
      </w:pPr>
      <w:r w:rsidRPr="00913218">
        <w:rPr>
          <w:rFonts w:ascii="ＭＳ ゴシック" w:eastAsia="ＭＳ ゴシック" w:hAnsi="ＭＳ ゴシック" w:hint="eastAsia"/>
          <w:kern w:val="2"/>
          <w:sz w:val="22"/>
          <w:szCs w:val="22"/>
        </w:rPr>
        <w:t>１．自分の年表を作る</w:t>
      </w:r>
    </w:p>
    <w:p w14:paraId="029C4398" w14:textId="77777777" w:rsidR="00A01A22" w:rsidRPr="00913218" w:rsidRDefault="00A01A22" w:rsidP="00A01A22">
      <w:pPr>
        <w:widowControl w:val="0"/>
        <w:ind w:leftChars="200" w:left="480" w:firstLineChars="100" w:firstLine="220"/>
        <w:jc w:val="both"/>
        <w:rPr>
          <w:rFonts w:ascii="ＭＳ ゴシック" w:eastAsia="ＭＳ ゴシック" w:hAnsi="ＭＳ ゴシック"/>
          <w:kern w:val="2"/>
          <w:sz w:val="22"/>
          <w:szCs w:val="22"/>
        </w:rPr>
      </w:pPr>
      <w:r w:rsidRPr="00913218">
        <w:rPr>
          <w:rFonts w:ascii="ＭＳ ゴシック" w:eastAsia="ＭＳ ゴシック" w:hAnsi="ＭＳ ゴシック" w:hint="eastAsia"/>
          <w:kern w:val="2"/>
          <w:sz w:val="22"/>
          <w:szCs w:val="22"/>
        </w:rPr>
        <w:t>学校で何をしていたか、社会人デビューしてから、今までの人生について（プライベートも含む）記憶に残る出来事を洗い出してみましょう。</w:t>
      </w:r>
    </w:p>
    <w:p w14:paraId="3FD9E254" w14:textId="77777777" w:rsidR="00A01A22" w:rsidRPr="00913218" w:rsidRDefault="00A01A22" w:rsidP="00A01A22">
      <w:pPr>
        <w:widowControl w:val="0"/>
        <w:jc w:val="both"/>
        <w:rPr>
          <w:rFonts w:ascii="ＭＳ ゴシック" w:eastAsia="ＭＳ ゴシック" w:hAnsi="ＭＳ ゴシック"/>
          <w:kern w:val="2"/>
          <w:sz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39"/>
        <w:gridCol w:w="6849"/>
      </w:tblGrid>
      <w:tr w:rsidR="00A01A22" w:rsidRPr="00913218" w14:paraId="21B2DF5F" w14:textId="77777777" w:rsidTr="00797502">
        <w:trPr>
          <w:jc w:val="center"/>
        </w:trPr>
        <w:tc>
          <w:tcPr>
            <w:tcW w:w="817" w:type="dxa"/>
          </w:tcPr>
          <w:p w14:paraId="24CC8EA1" w14:textId="77777777" w:rsidR="00A01A22" w:rsidRPr="00913218" w:rsidRDefault="00A01A22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  <w:bookmarkStart w:id="1" w:name="_Hlk515480693"/>
            <w:r w:rsidRPr="00913218">
              <w:rPr>
                <w:rFonts w:ascii="ＭＳ ゴシック" w:eastAsia="ＭＳ ゴシック" w:hAnsi="ＭＳ ゴシック" w:hint="eastAsia"/>
                <w:kern w:val="2"/>
                <w:sz w:val="21"/>
              </w:rPr>
              <w:t>年齢</w:t>
            </w:r>
          </w:p>
        </w:tc>
        <w:tc>
          <w:tcPr>
            <w:tcW w:w="851" w:type="dxa"/>
          </w:tcPr>
          <w:p w14:paraId="5688865C" w14:textId="77777777" w:rsidR="00A01A22" w:rsidRPr="00913218" w:rsidRDefault="00A01A22" w:rsidP="0036743F">
            <w:pPr>
              <w:widowControl w:val="0"/>
              <w:jc w:val="center"/>
              <w:rPr>
                <w:rFonts w:ascii="ＭＳ ゴシック" w:eastAsia="ＭＳ ゴシック" w:hAnsi="ＭＳ ゴシック"/>
                <w:kern w:val="2"/>
                <w:sz w:val="21"/>
              </w:rPr>
            </w:pPr>
            <w:r w:rsidRPr="00913218">
              <w:rPr>
                <w:rFonts w:ascii="ＭＳ ゴシック" w:eastAsia="ＭＳ ゴシック" w:hAnsi="ＭＳ ゴシック" w:hint="eastAsia"/>
                <w:kern w:val="2"/>
                <w:sz w:val="21"/>
              </w:rPr>
              <w:t>他</w:t>
            </w:r>
          </w:p>
        </w:tc>
        <w:tc>
          <w:tcPr>
            <w:tcW w:w="7034" w:type="dxa"/>
          </w:tcPr>
          <w:p w14:paraId="4E976963" w14:textId="77777777" w:rsidR="00A01A22" w:rsidRPr="00913218" w:rsidRDefault="00A01A22" w:rsidP="0036743F">
            <w:pPr>
              <w:widowControl w:val="0"/>
              <w:jc w:val="center"/>
              <w:rPr>
                <w:rFonts w:ascii="ＭＳ ゴシック" w:eastAsia="ＭＳ ゴシック" w:hAnsi="ＭＳ ゴシック"/>
                <w:kern w:val="2"/>
                <w:sz w:val="21"/>
              </w:rPr>
            </w:pPr>
            <w:r w:rsidRPr="00913218">
              <w:rPr>
                <w:rFonts w:ascii="ＭＳ ゴシック" w:eastAsia="ＭＳ ゴシック" w:hAnsi="ＭＳ ゴシック" w:hint="eastAsia"/>
                <w:kern w:val="2"/>
                <w:sz w:val="21"/>
              </w:rPr>
              <w:t>記載事項</w:t>
            </w:r>
          </w:p>
        </w:tc>
      </w:tr>
      <w:tr w:rsidR="00A01A22" w:rsidRPr="00913218" w14:paraId="6468022A" w14:textId="77777777" w:rsidTr="00797502">
        <w:trPr>
          <w:trHeight w:val="9145"/>
          <w:jc w:val="center"/>
        </w:trPr>
        <w:tc>
          <w:tcPr>
            <w:tcW w:w="817" w:type="dxa"/>
          </w:tcPr>
          <w:p w14:paraId="4A5BDBC3" w14:textId="77777777" w:rsidR="00A01A22" w:rsidRPr="00913218" w:rsidRDefault="00A01A22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  <w:p w14:paraId="66300245" w14:textId="79DF82D1" w:rsidR="00F46E55" w:rsidRPr="00913218" w:rsidRDefault="00F46E55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  <w:tc>
          <w:tcPr>
            <w:tcW w:w="851" w:type="dxa"/>
          </w:tcPr>
          <w:p w14:paraId="5AD40B33" w14:textId="77777777" w:rsidR="00A01A22" w:rsidRPr="00913218" w:rsidRDefault="00A01A22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  <w:p w14:paraId="7DBA9DFD" w14:textId="67EF0D3A" w:rsidR="00F46E55" w:rsidRPr="00913218" w:rsidRDefault="00F46E55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  <w:tc>
          <w:tcPr>
            <w:tcW w:w="7034" w:type="dxa"/>
          </w:tcPr>
          <w:p w14:paraId="7B4BF941" w14:textId="77777777" w:rsidR="00A01A22" w:rsidRPr="00913218" w:rsidRDefault="00A01A22" w:rsidP="0036743F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  <w:p w14:paraId="577FFF0A" w14:textId="77777777" w:rsidR="00A01A22" w:rsidRPr="00913218" w:rsidRDefault="00A01A22" w:rsidP="00A01A22">
            <w:pPr>
              <w:widowControl w:val="0"/>
              <w:jc w:val="both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</w:tr>
    </w:tbl>
    <w:p w14:paraId="4C973007" w14:textId="3C64C70D" w:rsidR="000F4F60" w:rsidRPr="00913218" w:rsidRDefault="00A01A22" w:rsidP="00A01A22">
      <w:pPr>
        <w:widowControl w:val="0"/>
        <w:rPr>
          <w:rFonts w:ascii="ＭＳ ゴシック" w:eastAsia="ＭＳ ゴシック" w:hAnsi="ＭＳ ゴシック"/>
          <w:kern w:val="2"/>
          <w:sz w:val="21"/>
        </w:rPr>
      </w:pPr>
      <w:bookmarkStart w:id="2" w:name="_Hlk515480729"/>
      <w:bookmarkEnd w:id="1"/>
      <w:r w:rsidRPr="00913218">
        <w:rPr>
          <w:rFonts w:ascii="ＭＳ ゴシック" w:eastAsia="ＭＳ ゴシック" w:hAnsi="ＭＳ ゴシック" w:hint="eastAsia"/>
          <w:kern w:val="2"/>
          <w:sz w:val="21"/>
        </w:rPr>
        <w:t>※「他」欄は、家族の年齢を書くなど自由に使ってください。</w:t>
      </w:r>
    </w:p>
    <w:bookmarkEnd w:id="2"/>
    <w:p w14:paraId="690D8C91" w14:textId="34AEF6EC" w:rsidR="008E07CC" w:rsidRPr="00913218" w:rsidRDefault="008E07CC" w:rsidP="00A01A22">
      <w:pPr>
        <w:widowControl w:val="0"/>
        <w:rPr>
          <w:rFonts w:ascii="ＭＳ ゴシック" w:eastAsia="ＭＳ ゴシック" w:hAnsi="ＭＳ ゴシック"/>
          <w:kern w:val="2"/>
          <w:sz w:val="21"/>
        </w:rPr>
      </w:pPr>
    </w:p>
    <w:p w14:paraId="37439041" w14:textId="3601E342" w:rsidR="00A63F22" w:rsidRPr="00913218" w:rsidRDefault="00A63F22" w:rsidP="00A01A22">
      <w:pPr>
        <w:widowControl w:val="0"/>
        <w:rPr>
          <w:rFonts w:ascii="ＭＳ ゴシック" w:eastAsia="ＭＳ ゴシック" w:hAnsi="ＭＳ ゴシック"/>
          <w:kern w:val="2"/>
          <w:sz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2"/>
      </w:tblGrid>
      <w:tr w:rsidR="00A63F22" w:rsidRPr="00913218" w14:paraId="25C731EE" w14:textId="77777777" w:rsidTr="005F7665">
        <w:trPr>
          <w:jc w:val="center"/>
        </w:trPr>
        <w:tc>
          <w:tcPr>
            <w:tcW w:w="7802" w:type="dxa"/>
          </w:tcPr>
          <w:p w14:paraId="6A60FC98" w14:textId="77777777" w:rsidR="00A63F22" w:rsidRPr="00913218" w:rsidRDefault="00A63F22" w:rsidP="005F7665">
            <w:pPr>
              <w:widowControl w:val="0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1321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lastRenderedPageBreak/>
              <w:t>仕事を通じて手に入れたスキル・ノウハウなど</w:t>
            </w:r>
          </w:p>
        </w:tc>
      </w:tr>
      <w:tr w:rsidR="00A63F22" w:rsidRPr="00913218" w14:paraId="748CE38B" w14:textId="77777777" w:rsidTr="005F7665">
        <w:trPr>
          <w:jc w:val="center"/>
        </w:trPr>
        <w:tc>
          <w:tcPr>
            <w:tcW w:w="7802" w:type="dxa"/>
          </w:tcPr>
          <w:p w14:paraId="65D341B7" w14:textId="77777777" w:rsidR="00A63F22" w:rsidRPr="00913218" w:rsidRDefault="00A63F22" w:rsidP="005F7665">
            <w:pPr>
              <w:widowControl w:val="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913218">
              <w:rPr>
                <w:rFonts w:ascii="ＭＳ ゴシック" w:eastAsia="ＭＳ ゴシック" w:hAnsi="ＭＳ ゴシック" w:hint="eastAsia"/>
                <w:sz w:val="21"/>
                <w:szCs w:val="21"/>
              </w:rPr>
              <w:t>見つけ出すヒント：担当した仕事内容・取得した資格・上司から教わったこと・部下育成の経験・社外とのやりとり・転職経験・昇進昇格・移動のタイミングなど。</w:t>
            </w:r>
          </w:p>
        </w:tc>
      </w:tr>
      <w:tr w:rsidR="00A63F22" w:rsidRPr="00913218" w14:paraId="40D91DD4" w14:textId="77777777" w:rsidTr="005F7665">
        <w:trPr>
          <w:jc w:val="center"/>
        </w:trPr>
        <w:tc>
          <w:tcPr>
            <w:tcW w:w="7802" w:type="dxa"/>
          </w:tcPr>
          <w:p w14:paraId="5C023212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5B47D001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6D038CAE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C38D2A4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6AF5B8EA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6FC3D2F4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4680D4D9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57726C8F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5BBBA115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481F9B7D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7F9CE3B9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</w:tc>
      </w:tr>
    </w:tbl>
    <w:p w14:paraId="645A1DF6" w14:textId="77777777" w:rsidR="00A63F22" w:rsidRPr="00913218" w:rsidRDefault="00A63F22" w:rsidP="00797502">
      <w:pPr>
        <w:ind w:left="100" w:right="100"/>
        <w:rPr>
          <w:rFonts w:ascii="ＭＳ ゴシック" w:eastAsia="ＭＳ ゴシック" w:hAnsi="ＭＳ ゴシック"/>
          <w:sz w:val="21"/>
          <w:szCs w:val="21"/>
        </w:rPr>
      </w:pPr>
    </w:p>
    <w:p w14:paraId="703C5F4D" w14:textId="4AA36594" w:rsidR="00A63F22" w:rsidRPr="00913218" w:rsidRDefault="00A63F22" w:rsidP="00A63F22">
      <w:pPr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5"/>
      </w:tblGrid>
      <w:tr w:rsidR="00A63F22" w:rsidRPr="00913218" w14:paraId="253AC030" w14:textId="77777777" w:rsidTr="00797502">
        <w:trPr>
          <w:jc w:val="center"/>
        </w:trPr>
        <w:tc>
          <w:tcPr>
            <w:tcW w:w="7660" w:type="dxa"/>
          </w:tcPr>
          <w:p w14:paraId="5720ED41" w14:textId="77777777" w:rsidR="00A63F22" w:rsidRPr="00913218" w:rsidRDefault="00A63F22" w:rsidP="005F7665">
            <w:pPr>
              <w:widowControl w:val="0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1321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学生時代に手に入れたスキル・ノウハウなど</w:t>
            </w:r>
          </w:p>
        </w:tc>
      </w:tr>
      <w:tr w:rsidR="00A63F22" w:rsidRPr="00913218" w14:paraId="457D98FE" w14:textId="77777777" w:rsidTr="00797502">
        <w:trPr>
          <w:jc w:val="center"/>
        </w:trPr>
        <w:tc>
          <w:tcPr>
            <w:tcW w:w="7660" w:type="dxa"/>
          </w:tcPr>
          <w:p w14:paraId="59EBC8A7" w14:textId="77777777" w:rsidR="00A63F22" w:rsidRPr="00913218" w:rsidRDefault="00A63F22" w:rsidP="005F7665">
            <w:pPr>
              <w:widowControl w:val="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913218">
              <w:rPr>
                <w:rFonts w:ascii="ＭＳ ゴシック" w:eastAsia="ＭＳ ゴシック" w:hAnsi="ＭＳ ゴシック" w:hint="eastAsia"/>
                <w:sz w:val="21"/>
                <w:szCs w:val="21"/>
              </w:rPr>
              <w:t>見つけ出すヒント：得意科目・専攻・資格・部活・サークル活動・アルバイト経験・ボランディアなど。</w:t>
            </w:r>
          </w:p>
        </w:tc>
      </w:tr>
      <w:tr w:rsidR="00A63F22" w:rsidRPr="00913218" w14:paraId="79DB1521" w14:textId="77777777" w:rsidTr="00797502">
        <w:trPr>
          <w:jc w:val="center"/>
        </w:trPr>
        <w:tc>
          <w:tcPr>
            <w:tcW w:w="7660" w:type="dxa"/>
          </w:tcPr>
          <w:p w14:paraId="7E631871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AADB4E4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50162D3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113903E2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5356B6AA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40AA6F20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6575F085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78990C9C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2285A4E6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7C13D881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2065BB9C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</w:tc>
      </w:tr>
    </w:tbl>
    <w:p w14:paraId="64C67B70" w14:textId="77777777" w:rsidR="00A63F22" w:rsidRPr="00913218" w:rsidRDefault="00A63F22" w:rsidP="00A63F22">
      <w:pPr>
        <w:rPr>
          <w:rFonts w:ascii="ＭＳ ゴシック" w:eastAsia="ＭＳ ゴシック" w:hAnsi="ＭＳ ゴシック"/>
          <w:sz w:val="21"/>
          <w:szCs w:val="21"/>
        </w:rPr>
      </w:pPr>
    </w:p>
    <w:p w14:paraId="2D7A599F" w14:textId="77777777" w:rsidR="00A63F22" w:rsidRPr="00913218" w:rsidRDefault="00A63F22" w:rsidP="00A63F22">
      <w:pPr>
        <w:rPr>
          <w:rFonts w:ascii="ＭＳ ゴシック" w:eastAsia="ＭＳ ゴシック" w:hAnsi="ＭＳ ゴシック"/>
          <w:sz w:val="21"/>
          <w:szCs w:val="21"/>
        </w:rPr>
      </w:pPr>
      <w:r w:rsidRPr="00913218">
        <w:rPr>
          <w:rFonts w:ascii="ＭＳ ゴシック" w:eastAsia="ＭＳ ゴシック" w:hAnsi="ＭＳ ゴシック"/>
          <w:sz w:val="21"/>
          <w:szCs w:val="21"/>
        </w:rPr>
        <w:br w:type="page"/>
      </w:r>
    </w:p>
    <w:p w14:paraId="49CCEBBF" w14:textId="797CCB55" w:rsidR="00A63F22" w:rsidRPr="00913218" w:rsidRDefault="00A63F22" w:rsidP="00A63F22">
      <w:pPr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5"/>
      </w:tblGrid>
      <w:tr w:rsidR="00A63F22" w:rsidRPr="00913218" w14:paraId="60390AC3" w14:textId="77777777" w:rsidTr="00797502">
        <w:trPr>
          <w:jc w:val="center"/>
        </w:trPr>
        <w:tc>
          <w:tcPr>
            <w:tcW w:w="7802" w:type="dxa"/>
          </w:tcPr>
          <w:p w14:paraId="557CE710" w14:textId="77777777" w:rsidR="00A63F22" w:rsidRPr="00913218" w:rsidRDefault="00A63F22" w:rsidP="005F7665">
            <w:pPr>
              <w:widowControl w:val="0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1321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趣味・プライベートを通じて</w:t>
            </w:r>
          </w:p>
          <w:p w14:paraId="33B92123" w14:textId="77777777" w:rsidR="00A63F22" w:rsidRPr="00913218" w:rsidRDefault="00A63F22" w:rsidP="005F7665">
            <w:pPr>
              <w:widowControl w:val="0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1321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手に入れたスキル・ノウハウなど</w:t>
            </w:r>
          </w:p>
        </w:tc>
      </w:tr>
      <w:tr w:rsidR="00A63F22" w:rsidRPr="00913218" w14:paraId="5AE6BF1C" w14:textId="77777777" w:rsidTr="00797502">
        <w:trPr>
          <w:jc w:val="center"/>
        </w:trPr>
        <w:tc>
          <w:tcPr>
            <w:tcW w:w="7802" w:type="dxa"/>
          </w:tcPr>
          <w:p w14:paraId="075ECCE2" w14:textId="77777777" w:rsidR="00A63F22" w:rsidRPr="00913218" w:rsidRDefault="00A63F22" w:rsidP="005F7665">
            <w:pPr>
              <w:widowControl w:val="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913218">
              <w:rPr>
                <w:rFonts w:ascii="ＭＳ ゴシック" w:eastAsia="ＭＳ ゴシック" w:hAnsi="ＭＳ ゴシック" w:hint="eastAsia"/>
                <w:sz w:val="21"/>
                <w:szCs w:val="21"/>
              </w:rPr>
              <w:t>見つけ出すヒント：資格・長年続けていること・とにかく好きなことなど。</w:t>
            </w:r>
          </w:p>
        </w:tc>
      </w:tr>
      <w:tr w:rsidR="00A63F22" w:rsidRPr="00913218" w14:paraId="18C1268E" w14:textId="77777777" w:rsidTr="00797502">
        <w:trPr>
          <w:jc w:val="center"/>
        </w:trPr>
        <w:tc>
          <w:tcPr>
            <w:tcW w:w="7802" w:type="dxa"/>
          </w:tcPr>
          <w:p w14:paraId="613E7A2C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4E1E47E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59078EF0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12036CE0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28747F21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183DDFD8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</w:tc>
      </w:tr>
    </w:tbl>
    <w:p w14:paraId="44F0DB32" w14:textId="77777777" w:rsidR="00A63F22" w:rsidRPr="00913218" w:rsidRDefault="00A63F22" w:rsidP="00A63F22">
      <w:pPr>
        <w:rPr>
          <w:rFonts w:ascii="ＭＳ ゴシック" w:eastAsia="ＭＳ ゴシック" w:hAnsi="ＭＳ ゴシック"/>
          <w:sz w:val="21"/>
        </w:rPr>
      </w:pPr>
    </w:p>
    <w:p w14:paraId="43B693F5" w14:textId="77777777" w:rsidR="00A63F22" w:rsidRPr="00913218" w:rsidRDefault="00A63F22" w:rsidP="00A63F22">
      <w:pPr>
        <w:rPr>
          <w:rFonts w:ascii="ＭＳ ゴシック" w:eastAsia="ＭＳ ゴシック" w:hAnsi="ＭＳ ゴシック"/>
          <w:sz w:val="21"/>
          <w:szCs w:val="21"/>
        </w:rPr>
      </w:pPr>
    </w:p>
    <w:p w14:paraId="4E56E9AE" w14:textId="439183A6" w:rsidR="00A63F22" w:rsidRPr="00913218" w:rsidRDefault="00A63F22" w:rsidP="00A63F22">
      <w:pPr>
        <w:rPr>
          <w:rFonts w:ascii="ＭＳ ゴシック" w:eastAsia="ＭＳ ゴシック" w:hAnsi="ＭＳ ゴシック"/>
          <w:sz w:val="21"/>
          <w:szCs w:val="21"/>
        </w:rPr>
      </w:pP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5"/>
      </w:tblGrid>
      <w:tr w:rsidR="00A63F22" w:rsidRPr="00913218" w14:paraId="45437022" w14:textId="77777777" w:rsidTr="00797502">
        <w:trPr>
          <w:jc w:val="center"/>
        </w:trPr>
        <w:tc>
          <w:tcPr>
            <w:tcW w:w="7802" w:type="dxa"/>
          </w:tcPr>
          <w:p w14:paraId="774FA395" w14:textId="77777777" w:rsidR="00A63F22" w:rsidRPr="00913218" w:rsidRDefault="00A63F22" w:rsidP="005F7665">
            <w:pPr>
              <w:widowControl w:val="0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1321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これまでに獲得した大切な人とのつながり</w:t>
            </w:r>
          </w:p>
        </w:tc>
      </w:tr>
      <w:tr w:rsidR="00A63F22" w:rsidRPr="00913218" w14:paraId="554D8D4D" w14:textId="77777777" w:rsidTr="00797502">
        <w:trPr>
          <w:jc w:val="center"/>
        </w:trPr>
        <w:tc>
          <w:tcPr>
            <w:tcW w:w="7802" w:type="dxa"/>
          </w:tcPr>
          <w:p w14:paraId="47319C7F" w14:textId="77777777" w:rsidR="00A63F22" w:rsidRPr="00913218" w:rsidRDefault="00A63F22" w:rsidP="005F7665">
            <w:pPr>
              <w:widowControl w:val="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913218">
              <w:rPr>
                <w:rFonts w:ascii="ＭＳ ゴシック" w:eastAsia="ＭＳ ゴシック" w:hAnsi="ＭＳ ゴシック" w:hint="eastAsia"/>
                <w:sz w:val="21"/>
                <w:szCs w:val="21"/>
              </w:rPr>
              <w:t>見つけ出すヒント：会社員時代の同僚・先輩・後輩・取引先、学生時代の先輩・友人・後輩、家族・親戚・同郷、趣味の仲間など</w:t>
            </w:r>
          </w:p>
        </w:tc>
      </w:tr>
      <w:tr w:rsidR="00A63F22" w:rsidRPr="00913218" w14:paraId="13A52DE1" w14:textId="77777777" w:rsidTr="00797502">
        <w:trPr>
          <w:jc w:val="center"/>
        </w:trPr>
        <w:tc>
          <w:tcPr>
            <w:tcW w:w="7802" w:type="dxa"/>
          </w:tcPr>
          <w:p w14:paraId="1B32A2A9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0096DF27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6FB7FA9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695D3B7A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38BFAEC2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14:paraId="2CA0107C" w14:textId="77777777" w:rsidR="00A63F22" w:rsidRPr="00913218" w:rsidRDefault="00A63F22" w:rsidP="00797502">
            <w:pPr>
              <w:widowControl w:val="0"/>
              <w:ind w:leftChars="50" w:left="120" w:rightChars="50" w:right="120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</w:tc>
      </w:tr>
    </w:tbl>
    <w:p w14:paraId="42DDD97E" w14:textId="77777777" w:rsidR="00A63F22" w:rsidRPr="00913218" w:rsidRDefault="00A63F22" w:rsidP="00A63F22">
      <w:pPr>
        <w:rPr>
          <w:rFonts w:ascii="ＭＳ ゴシック" w:eastAsia="ＭＳ ゴシック" w:hAnsi="ＭＳ ゴシック"/>
          <w:sz w:val="22"/>
          <w:szCs w:val="22"/>
        </w:rPr>
      </w:pPr>
    </w:p>
    <w:p w14:paraId="0178260F" w14:textId="77777777" w:rsidR="00A63F22" w:rsidRPr="00913218" w:rsidRDefault="00A63F22" w:rsidP="00A01A22">
      <w:pPr>
        <w:widowControl w:val="0"/>
        <w:rPr>
          <w:rFonts w:ascii="ＭＳ ゴシック" w:eastAsia="ＭＳ ゴシック" w:hAnsi="ＭＳ ゴシック"/>
          <w:kern w:val="2"/>
          <w:sz w:val="21"/>
        </w:rPr>
      </w:pPr>
    </w:p>
    <w:sectPr w:rsidR="00A63F22" w:rsidRPr="00913218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3A31" w14:textId="77777777" w:rsidR="008F4045" w:rsidRDefault="008F4045" w:rsidP="00492308">
      <w:r>
        <w:separator/>
      </w:r>
    </w:p>
  </w:endnote>
  <w:endnote w:type="continuationSeparator" w:id="0">
    <w:p w14:paraId="739FC9A4" w14:textId="77777777" w:rsidR="008F4045" w:rsidRDefault="008F4045" w:rsidP="0049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346115"/>
      <w:docPartObj>
        <w:docPartGallery w:val="Page Numbers (Bottom of Page)"/>
        <w:docPartUnique/>
      </w:docPartObj>
    </w:sdtPr>
    <w:sdtContent>
      <w:p w14:paraId="1B9532CE" w14:textId="77777777" w:rsidR="00492308" w:rsidRDefault="004923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42" w:rsidRPr="003F4A42">
          <w:rPr>
            <w:noProof/>
            <w:lang w:val="ja-JP"/>
          </w:rPr>
          <w:t>8</w:t>
        </w:r>
        <w:r>
          <w:fldChar w:fldCharType="end"/>
        </w:r>
      </w:p>
    </w:sdtContent>
  </w:sdt>
  <w:p w14:paraId="45CACA8C" w14:textId="77777777" w:rsidR="00492308" w:rsidRDefault="004923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0DDCB" w14:textId="77777777" w:rsidR="008F4045" w:rsidRDefault="008F4045" w:rsidP="00492308">
      <w:r>
        <w:separator/>
      </w:r>
    </w:p>
  </w:footnote>
  <w:footnote w:type="continuationSeparator" w:id="0">
    <w:p w14:paraId="143D48C3" w14:textId="77777777" w:rsidR="008F4045" w:rsidRDefault="008F4045" w:rsidP="00492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DFEE" w14:textId="35FD31FB" w:rsidR="008E6FD2" w:rsidRPr="00F46E55" w:rsidRDefault="008E6FD2">
    <w:pPr>
      <w:pStyle w:val="a5"/>
      <w:rPr>
        <w:rFonts w:asciiTheme="majorEastAsia" w:eastAsiaTheme="majorEastAsia" w:hAnsiTheme="majorEastAsia"/>
        <w:sz w:val="21"/>
        <w:szCs w:val="21"/>
      </w:rPr>
    </w:pPr>
    <w:r w:rsidRPr="00F46E55">
      <w:rPr>
        <w:rFonts w:asciiTheme="majorEastAsia" w:eastAsiaTheme="majorEastAsia" w:hAnsiTheme="majorEastAsia" w:hint="eastAsia"/>
        <w:sz w:val="21"/>
        <w:szCs w:val="21"/>
      </w:rPr>
      <w:t>練馬ビジネスサポートセンター　ワンストップ創業支援</w:t>
    </w:r>
  </w:p>
  <w:p w14:paraId="4D733BEE" w14:textId="7EDE6111" w:rsidR="006F0AE9" w:rsidRPr="00F46E55" w:rsidRDefault="006F0AE9">
    <w:pPr>
      <w:pStyle w:val="a5"/>
      <w:rPr>
        <w:rFonts w:asciiTheme="majorEastAsia" w:eastAsiaTheme="majorEastAsia" w:hAnsiTheme="majorEastAsia"/>
        <w:sz w:val="21"/>
        <w:szCs w:val="21"/>
      </w:rPr>
    </w:pPr>
    <w:r w:rsidRPr="00F46E55">
      <w:rPr>
        <w:rFonts w:asciiTheme="majorEastAsia" w:eastAsiaTheme="majorEastAsia" w:hAnsiTheme="majorEastAsia" w:hint="eastAsia"/>
        <w:sz w:val="21"/>
        <w:szCs w:val="21"/>
      </w:rPr>
      <w:t>付属ワークシート　（第1回）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37D"/>
    <w:multiLevelType w:val="hybridMultilevel"/>
    <w:tmpl w:val="B532D5D2"/>
    <w:lvl w:ilvl="0" w:tplc="7B527F86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3E77334"/>
    <w:multiLevelType w:val="hybridMultilevel"/>
    <w:tmpl w:val="148A4C5C"/>
    <w:lvl w:ilvl="0" w:tplc="444C8B3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07864D47"/>
    <w:multiLevelType w:val="hybridMultilevel"/>
    <w:tmpl w:val="D72AFCF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3" w15:restartNumberingAfterBreak="0">
    <w:nsid w:val="08792B7E"/>
    <w:multiLevelType w:val="hybridMultilevel"/>
    <w:tmpl w:val="818C6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96AE7"/>
    <w:multiLevelType w:val="hybridMultilevel"/>
    <w:tmpl w:val="7B363332"/>
    <w:lvl w:ilvl="0" w:tplc="3B601F48">
      <w:start w:val="3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660D0"/>
    <w:multiLevelType w:val="hybridMultilevel"/>
    <w:tmpl w:val="CDD03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00E"/>
    <w:multiLevelType w:val="hybridMultilevel"/>
    <w:tmpl w:val="5734D7DA"/>
    <w:lvl w:ilvl="0" w:tplc="E4DC611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224E55BC"/>
    <w:multiLevelType w:val="hybridMultilevel"/>
    <w:tmpl w:val="058886A8"/>
    <w:lvl w:ilvl="0" w:tplc="2CD67D7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338162D"/>
    <w:multiLevelType w:val="hybridMultilevel"/>
    <w:tmpl w:val="67E2E040"/>
    <w:lvl w:ilvl="0" w:tplc="7DACC57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57F36018"/>
    <w:multiLevelType w:val="hybridMultilevel"/>
    <w:tmpl w:val="AD8EBDB2"/>
    <w:lvl w:ilvl="0" w:tplc="BAC4950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6EF56D36"/>
    <w:multiLevelType w:val="hybridMultilevel"/>
    <w:tmpl w:val="73341814"/>
    <w:lvl w:ilvl="0" w:tplc="05CCE3A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2F5401"/>
    <w:multiLevelType w:val="hybridMultilevel"/>
    <w:tmpl w:val="0308A14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12" w15:restartNumberingAfterBreak="0">
    <w:nsid w:val="7D9E6858"/>
    <w:multiLevelType w:val="hybridMultilevel"/>
    <w:tmpl w:val="D024B43E"/>
    <w:lvl w:ilvl="0" w:tplc="94366B96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96681788">
    <w:abstractNumId w:val="11"/>
  </w:num>
  <w:num w:numId="2" w16cid:durableId="898440068">
    <w:abstractNumId w:val="5"/>
  </w:num>
  <w:num w:numId="3" w16cid:durableId="1580947608">
    <w:abstractNumId w:val="2"/>
  </w:num>
  <w:num w:numId="4" w16cid:durableId="219369881">
    <w:abstractNumId w:val="3"/>
  </w:num>
  <w:num w:numId="5" w16cid:durableId="542862010">
    <w:abstractNumId w:val="4"/>
  </w:num>
  <w:num w:numId="6" w16cid:durableId="11033069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4782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3815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23138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7514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06264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5493713">
    <w:abstractNumId w:val="10"/>
  </w:num>
  <w:num w:numId="13" w16cid:durableId="1698118698">
    <w:abstractNumId w:val="0"/>
  </w:num>
  <w:num w:numId="14" w16cid:durableId="1373656893">
    <w:abstractNumId w:val="9"/>
  </w:num>
  <w:num w:numId="15" w16cid:durableId="237135936">
    <w:abstractNumId w:val="12"/>
  </w:num>
  <w:num w:numId="16" w16cid:durableId="10822888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3A"/>
    <w:rsid w:val="00051766"/>
    <w:rsid w:val="00054680"/>
    <w:rsid w:val="000F4F60"/>
    <w:rsid w:val="001D2A8B"/>
    <w:rsid w:val="001E00DC"/>
    <w:rsid w:val="00245042"/>
    <w:rsid w:val="002D3FBD"/>
    <w:rsid w:val="00325055"/>
    <w:rsid w:val="003F4A42"/>
    <w:rsid w:val="003F7D76"/>
    <w:rsid w:val="004656E2"/>
    <w:rsid w:val="00492308"/>
    <w:rsid w:val="004B797D"/>
    <w:rsid w:val="004E5915"/>
    <w:rsid w:val="004E7A35"/>
    <w:rsid w:val="005C526B"/>
    <w:rsid w:val="005D1764"/>
    <w:rsid w:val="006511A8"/>
    <w:rsid w:val="00690100"/>
    <w:rsid w:val="006C5B91"/>
    <w:rsid w:val="006F0AE9"/>
    <w:rsid w:val="00720403"/>
    <w:rsid w:val="00772A5D"/>
    <w:rsid w:val="00794357"/>
    <w:rsid w:val="00797502"/>
    <w:rsid w:val="007F0881"/>
    <w:rsid w:val="008268C6"/>
    <w:rsid w:val="008573D9"/>
    <w:rsid w:val="008E07CC"/>
    <w:rsid w:val="008E6FD2"/>
    <w:rsid w:val="008E7942"/>
    <w:rsid w:val="008F4045"/>
    <w:rsid w:val="00913218"/>
    <w:rsid w:val="009F5D1B"/>
    <w:rsid w:val="00A01A22"/>
    <w:rsid w:val="00A152E4"/>
    <w:rsid w:val="00A228EB"/>
    <w:rsid w:val="00A346A3"/>
    <w:rsid w:val="00A55802"/>
    <w:rsid w:val="00A63F22"/>
    <w:rsid w:val="00A80801"/>
    <w:rsid w:val="00B5083A"/>
    <w:rsid w:val="00C35118"/>
    <w:rsid w:val="00CA0253"/>
    <w:rsid w:val="00CC20A5"/>
    <w:rsid w:val="00D05B2D"/>
    <w:rsid w:val="00D21F3B"/>
    <w:rsid w:val="00D27AF5"/>
    <w:rsid w:val="00D4082E"/>
    <w:rsid w:val="00DD583A"/>
    <w:rsid w:val="00E47DB5"/>
    <w:rsid w:val="00EF02B1"/>
    <w:rsid w:val="00F250B6"/>
    <w:rsid w:val="00F46E55"/>
    <w:rsid w:val="00F71803"/>
    <w:rsid w:val="00F837A6"/>
    <w:rsid w:val="00FA7762"/>
    <w:rsid w:val="00FD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6140D"/>
  <w15:docId w15:val="{5FFCA4AB-449E-45AA-8DA5-31C44DBF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83A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9230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21F3B"/>
    <w:pPr>
      <w:ind w:leftChars="400" w:left="840"/>
    </w:pPr>
  </w:style>
  <w:style w:type="table" w:styleId="aa">
    <w:name w:val="Table Grid"/>
    <w:basedOn w:val="a1"/>
    <w:uiPriority w:val="39"/>
    <w:rsid w:val="00D21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B797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B797D"/>
  </w:style>
  <w:style w:type="character" w:customStyle="1" w:styleId="ad">
    <w:name w:val="コメント文字列 (文字)"/>
    <w:basedOn w:val="a0"/>
    <w:link w:val="ac"/>
    <w:uiPriority w:val="99"/>
    <w:semiHidden/>
    <w:rsid w:val="004B797D"/>
    <w:rPr>
      <w:rFonts w:ascii="Century" w:eastAsia="ＭＳ 明朝" w:hAnsi="Century" w:cs="Times New Roman"/>
      <w:kern w:val="0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797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B797D"/>
    <w:rPr>
      <w:rFonts w:ascii="Century" w:eastAsia="ＭＳ 明朝" w:hAnsi="Century" w:cs="Times New Roman"/>
      <w:b/>
      <w:bCs/>
      <w:kern w:val="0"/>
      <w:sz w:val="24"/>
      <w:szCs w:val="24"/>
    </w:rPr>
  </w:style>
  <w:style w:type="table" w:customStyle="1" w:styleId="10">
    <w:name w:val="表 (格子)10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3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4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sawako</dc:creator>
  <cp:lastModifiedBy>佐和子 川口</cp:lastModifiedBy>
  <cp:revision>11</cp:revision>
  <cp:lastPrinted>2018-05-30T12:57:00Z</cp:lastPrinted>
  <dcterms:created xsi:type="dcterms:W3CDTF">2020-03-29T10:41:00Z</dcterms:created>
  <dcterms:modified xsi:type="dcterms:W3CDTF">2026-04-02T03:32:00Z</dcterms:modified>
</cp:coreProperties>
</file>