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3B05" w14:textId="62EF7D6A" w:rsidR="00492308" w:rsidRPr="00492308" w:rsidRDefault="00EB1EA4" w:rsidP="00492308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２</w:t>
      </w:r>
      <w:r w:rsidR="00492308" w:rsidRPr="00492308">
        <w:rPr>
          <w:rFonts w:ascii="HG丸ｺﾞｼｯｸM-PRO" w:eastAsia="HG丸ｺﾞｼｯｸM-PRO" w:hint="eastAsia"/>
          <w:sz w:val="28"/>
          <w:szCs w:val="28"/>
        </w:rPr>
        <w:t>日目　ワークシート</w:t>
      </w:r>
    </w:p>
    <w:p w14:paraId="38394D93" w14:textId="77777777" w:rsidR="000B341F" w:rsidRPr="00EB1EA4" w:rsidRDefault="000B341F" w:rsidP="000B341F">
      <w:pPr>
        <w:spacing w:line="0" w:lineRule="atLeast"/>
        <w:rPr>
          <w:rFonts w:ascii="HG丸ｺﾞｼｯｸM-PRO" w:eastAsia="HG丸ｺﾞｼｯｸM-PRO" w:hAnsi="HG丸ｺﾞｼｯｸM-PRO" w:cs="メイリオ"/>
          <w:kern w:val="24"/>
          <w:sz w:val="21"/>
          <w:szCs w:val="21"/>
        </w:rPr>
      </w:pPr>
    </w:p>
    <w:p w14:paraId="0961DD2B" w14:textId="6CBE2A1D" w:rsidR="000B341F" w:rsidRPr="00EB1EA4" w:rsidRDefault="000B341F" w:rsidP="000B341F">
      <w:pPr>
        <w:widowControl w:val="0"/>
        <w:jc w:val="both"/>
        <w:rPr>
          <w:rFonts w:ascii="HG丸ｺﾞｼｯｸM-PRO" w:eastAsia="HG丸ｺﾞｼｯｸM-PRO"/>
          <w:kern w:val="2"/>
          <w:sz w:val="20"/>
          <w:szCs w:val="20"/>
        </w:rPr>
      </w:pP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【</w:t>
      </w:r>
      <w:bookmarkStart w:id="0" w:name="_Hlk114591123"/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ワークシート</w:t>
      </w:r>
      <w:bookmarkEnd w:id="0"/>
      <w:r>
        <w:rPr>
          <w:rFonts w:ascii="HG丸ｺﾞｼｯｸM-PRO" w:eastAsia="HG丸ｺﾞｼｯｸM-PRO" w:hint="eastAsia"/>
          <w:kern w:val="2"/>
          <w:sz w:val="22"/>
          <w:szCs w:val="22"/>
        </w:rPr>
        <w:t>１３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 xml:space="preserve">：ターゲット像（個人）】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　　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テキストP.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３８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238"/>
      </w:tblGrid>
      <w:tr w:rsidR="000B341F" w:rsidRPr="00EB1EA4" w14:paraId="61473CB4" w14:textId="77777777" w:rsidTr="00B36374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928" w14:textId="77777777" w:rsidR="000B341F" w:rsidRPr="00EB1EA4" w:rsidRDefault="000B341F" w:rsidP="00B36374">
            <w:pPr>
              <w:widowControl w:val="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人口動態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F4A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年齢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26B8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B341F" w:rsidRPr="00EB1EA4" w14:paraId="7C6E5787" w14:textId="77777777" w:rsidTr="00B3637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9C2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E54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性別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8E7E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B341F" w:rsidRPr="00EB1EA4" w14:paraId="4D43FAEA" w14:textId="77777777" w:rsidTr="00B3637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B7E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794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職業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1B8F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B341F" w:rsidRPr="00EB1EA4" w14:paraId="269D3A59" w14:textId="77777777" w:rsidTr="00B3637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52A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425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所得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F21D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B341F" w:rsidRPr="00EB1EA4" w14:paraId="77A5ACB0" w14:textId="77777777" w:rsidTr="00B3637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CE3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862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学歴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849F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B341F" w:rsidRPr="00EB1EA4" w14:paraId="145B89D2" w14:textId="77777777" w:rsidTr="00B3637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F7B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8C1" w14:textId="77777777" w:rsidR="000B341F" w:rsidRPr="00EB1EA4" w:rsidRDefault="000B341F" w:rsidP="00B36374">
            <w:pPr>
              <w:widowControl w:val="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ライフステージ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D15B" w14:textId="77777777" w:rsidR="000B341F" w:rsidRPr="00EB1EA4" w:rsidRDefault="000B341F" w:rsidP="00B36374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B341F" w:rsidRPr="00EB1EA4" w14:paraId="4DF7B0AA" w14:textId="77777777" w:rsidTr="00B3637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723" w14:textId="77777777" w:rsidR="000B341F" w:rsidRPr="00EB1EA4" w:rsidRDefault="000B341F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地理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B5E2" w14:textId="77777777" w:rsidR="000B341F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34417379" w14:textId="77777777" w:rsidR="000B341F" w:rsidRPr="00EB1EA4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B341F" w:rsidRPr="00EB1EA4" w14:paraId="40C5DC95" w14:textId="77777777" w:rsidTr="00B3637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D14" w14:textId="77777777" w:rsidR="000B341F" w:rsidRPr="00EB1EA4" w:rsidRDefault="000B341F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心理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0182" w14:textId="77777777" w:rsidR="000B341F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6C339883" w14:textId="77777777" w:rsidR="000B341F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126ED3F3" w14:textId="77777777" w:rsidR="000B341F" w:rsidRPr="00EB1EA4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B341F" w:rsidRPr="00EB1EA4" w14:paraId="557CBCA5" w14:textId="77777777" w:rsidTr="00B3637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8AA" w14:textId="77777777" w:rsidR="000B341F" w:rsidRPr="00EB1EA4" w:rsidRDefault="000B341F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行動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0EA4" w14:textId="77777777" w:rsidR="000B341F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6B9F7BD9" w14:textId="77777777" w:rsidR="000B341F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605F359B" w14:textId="77777777" w:rsidR="000B341F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3F986C3A" w14:textId="77777777" w:rsidR="000B341F" w:rsidRPr="00EB1EA4" w:rsidRDefault="000B341F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183426" w:rsidRPr="00EB1EA4" w14:paraId="11167D0F" w14:textId="77777777" w:rsidTr="00B3637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A164" w14:textId="77777777" w:rsidR="00183426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6E5705E5" w14:textId="77777777" w:rsidR="00183426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2A434083" w14:textId="30E8F8DB" w:rsidR="00183426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悩み</w:t>
            </w:r>
          </w:p>
          <w:p w14:paraId="5A64DD39" w14:textId="77777777" w:rsidR="00183426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69A3250A" w14:textId="410D29B0" w:rsidR="00183426" w:rsidRPr="00EB1EA4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D8B6" w14:textId="77777777" w:rsidR="00183426" w:rsidRDefault="00183426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183426" w:rsidRPr="00EB1EA4" w14:paraId="3CFF9B5B" w14:textId="77777777" w:rsidTr="00B3637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5CE4" w14:textId="77777777" w:rsidR="00183426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32FA135E" w14:textId="77777777" w:rsidR="00183426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5BD9FC33" w14:textId="77777777" w:rsidR="00183426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欲求</w:t>
            </w:r>
          </w:p>
          <w:p w14:paraId="10FA2137" w14:textId="77777777" w:rsidR="00183426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6D402297" w14:textId="61C886A9" w:rsidR="00183426" w:rsidRPr="00EB1EA4" w:rsidRDefault="00183426" w:rsidP="00B36374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B52" w14:textId="77777777" w:rsidR="00183426" w:rsidRDefault="00183426" w:rsidP="00B36374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</w:tbl>
    <w:p w14:paraId="2D5DDC09" w14:textId="77777777" w:rsidR="000B341F" w:rsidRDefault="000B341F" w:rsidP="000B341F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7DE07E28" w14:textId="77777777" w:rsidR="00183426" w:rsidRDefault="00183426" w:rsidP="000B341F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57B00A99" w14:textId="77777777" w:rsidR="00183426" w:rsidRDefault="00183426" w:rsidP="000B341F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0C79CED5" w14:textId="77777777" w:rsidR="00183426" w:rsidRDefault="00183426" w:rsidP="000B341F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06DD0CB9" w14:textId="77777777" w:rsidR="00183426" w:rsidRDefault="00183426" w:rsidP="000B341F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0217D573" w14:textId="77777777" w:rsidR="00183426" w:rsidRDefault="00183426" w:rsidP="000B341F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0D568B94" w14:textId="77777777" w:rsidR="00183426" w:rsidRDefault="00183426" w:rsidP="000B341F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04CF13CC" w14:textId="5ED670F2" w:rsidR="000B341F" w:rsidRPr="00EB1EA4" w:rsidRDefault="000B341F" w:rsidP="000B341F">
      <w:pPr>
        <w:widowControl w:val="0"/>
        <w:jc w:val="both"/>
        <w:rPr>
          <w:rFonts w:ascii="HG丸ｺﾞｼｯｸM-PRO" w:eastAsia="HG丸ｺﾞｼｯｸM-PRO"/>
          <w:kern w:val="2"/>
          <w:sz w:val="20"/>
          <w:szCs w:val="20"/>
        </w:rPr>
      </w:pP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lastRenderedPageBreak/>
        <w:t>【ワークシート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１３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 xml:space="preserve">：ターゲット像（法人）】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　　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テキストP.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３８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417"/>
      </w:tblGrid>
      <w:tr w:rsidR="000B341F" w:rsidRPr="00EB1EA4" w14:paraId="0B91EFD8" w14:textId="77777777" w:rsidTr="00B3637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3A60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地域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05E" w14:textId="77777777" w:rsidR="000B341F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40976888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B341F" w:rsidRPr="00EB1EA4" w14:paraId="0C83294E" w14:textId="77777777" w:rsidTr="00B3637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DB0D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業種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7AA8" w14:textId="77777777" w:rsidR="000B341F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6D485F76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B341F" w:rsidRPr="00EB1EA4" w14:paraId="1AEB9FA1" w14:textId="77777777" w:rsidTr="00B3637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5D7F" w14:textId="77777777" w:rsidR="000B341F" w:rsidRPr="00EB1EA4" w:rsidRDefault="000B341F" w:rsidP="00B36374">
            <w:pPr>
              <w:widowControl w:val="0"/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売上規模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18A" w14:textId="77777777" w:rsidR="000B341F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0B5D7203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B341F" w:rsidRPr="00EB1EA4" w14:paraId="08B8C540" w14:textId="77777777" w:rsidTr="00B3637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A25A" w14:textId="77777777" w:rsidR="000B341F" w:rsidRPr="00EB1EA4" w:rsidRDefault="000B341F" w:rsidP="00B36374">
            <w:pPr>
              <w:widowControl w:val="0"/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従業員数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FBF" w14:textId="77777777" w:rsidR="000B341F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70264F30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B341F" w:rsidRPr="00EB1EA4" w14:paraId="1084750F" w14:textId="77777777" w:rsidTr="00B3637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CF70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系列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573" w14:textId="77777777" w:rsidR="000B341F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31AE8DD8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B341F" w:rsidRPr="00EB1EA4" w14:paraId="21D9F077" w14:textId="77777777" w:rsidTr="00B3637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6EE8" w14:textId="77777777" w:rsidR="000B341F" w:rsidRPr="00EB1EA4" w:rsidRDefault="000B341F" w:rsidP="00B36374">
            <w:pPr>
              <w:widowControl w:val="0"/>
              <w:spacing w:line="276" w:lineRule="auto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企業文化・社風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56F" w14:textId="77777777" w:rsidR="000B341F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5E4DD448" w14:textId="77777777" w:rsidR="000B341F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6AD5A9A4" w14:textId="77777777" w:rsidR="000B341F" w:rsidRPr="00EB1EA4" w:rsidRDefault="000B341F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183426" w:rsidRPr="00EB1EA4" w14:paraId="51C909A1" w14:textId="77777777" w:rsidTr="00B3637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7A93" w14:textId="77777777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24719296" w14:textId="77777777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180C63AF" w14:textId="77777777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悩み</w:t>
            </w:r>
          </w:p>
          <w:p w14:paraId="2664D38A" w14:textId="77777777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00C79A32" w14:textId="24712A54" w:rsidR="00183426" w:rsidRPr="00EB1EA4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E6F" w14:textId="77777777" w:rsidR="00183426" w:rsidRDefault="00183426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183426" w:rsidRPr="00EB1EA4" w14:paraId="48A6C989" w14:textId="77777777" w:rsidTr="00B3637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06A4" w14:textId="77777777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528B259C" w14:textId="77777777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7EA7190A" w14:textId="77777777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欲求</w:t>
            </w:r>
          </w:p>
          <w:p w14:paraId="0C2F04B4" w14:textId="77777777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5BD77C79" w14:textId="5C3AB052" w:rsidR="00183426" w:rsidRDefault="00183426" w:rsidP="00183426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D5F" w14:textId="77777777" w:rsidR="00183426" w:rsidRDefault="00183426" w:rsidP="00B36374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</w:tbl>
    <w:p w14:paraId="576C9BD4" w14:textId="77777777" w:rsidR="00183426" w:rsidRDefault="00183426" w:rsidP="000B341F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11C539A6" w14:textId="77777777" w:rsidR="00183426" w:rsidRDefault="00183426" w:rsidP="000B341F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20ABFCAD" w14:textId="77777777" w:rsidR="00183426" w:rsidRDefault="00183426" w:rsidP="000B341F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5B4ED749" w14:textId="77777777" w:rsidR="00183426" w:rsidRDefault="00183426" w:rsidP="000B341F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493A591C" w14:textId="77777777" w:rsidR="00183426" w:rsidRDefault="00183426" w:rsidP="000B341F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71F2FD1A" w14:textId="77777777" w:rsidR="00183426" w:rsidRDefault="00183426" w:rsidP="000B341F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128AC009" w14:textId="77777777" w:rsidR="00183426" w:rsidRDefault="00183426" w:rsidP="000B341F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46AACB4E" w14:textId="77777777" w:rsidR="00183426" w:rsidRDefault="00183426" w:rsidP="000B341F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40EAD0AF" w14:textId="1D5E5818" w:rsidR="000B341F" w:rsidRDefault="000B341F" w:rsidP="000B341F">
      <w:pPr>
        <w:rPr>
          <w:rFonts w:ascii="HG丸ｺﾞｼｯｸM-PRO" w:eastAsia="HG丸ｺﾞｼｯｸM-PRO"/>
          <w:kern w:val="2"/>
          <w:sz w:val="22"/>
          <w:szCs w:val="22"/>
        </w:rPr>
      </w:pP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lastRenderedPageBreak/>
        <w:t>【ワークシート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１４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 xml:space="preserve">：ターゲットニーズと価値】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　　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 xml:space="preserve">　テキストP.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３９</w:t>
      </w:r>
    </w:p>
    <w:p w14:paraId="2848BBE3" w14:textId="77777777" w:rsidR="000B341F" w:rsidRPr="00EB1EA4" w:rsidRDefault="000B341F" w:rsidP="000B341F">
      <w:pPr>
        <w:rPr>
          <w:rFonts w:ascii="HG丸ｺﾞｼｯｸM-PRO" w:eastAsia="HG丸ｺﾞｼｯｸM-PRO" w:hAnsi="HG丸ｺﾞｼｯｸM-PRO" w:cs="メイリオ"/>
          <w:kern w:val="24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097"/>
        <w:gridCol w:w="1995"/>
        <w:gridCol w:w="2058"/>
      </w:tblGrid>
      <w:tr w:rsidR="000B341F" w:rsidRPr="00EB1EA4" w14:paraId="638DE58F" w14:textId="77777777" w:rsidTr="000B341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88C9100" w14:textId="0674663E" w:rsidR="000B341F" w:rsidRPr="00EB1EA4" w:rsidRDefault="002028F9" w:rsidP="00B36374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商品</w:t>
            </w:r>
            <w:r w:rsidR="000B341F"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・サービス名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3A38005" w14:textId="77777777" w:rsidR="000B341F" w:rsidRPr="00EB1EA4" w:rsidRDefault="000B341F" w:rsidP="00B36374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商品の特徴・特性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273238C" w14:textId="77777777" w:rsidR="000B341F" w:rsidRPr="00EB1EA4" w:rsidRDefault="000B341F" w:rsidP="00B36374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お客様のニーズ</w:t>
            </w:r>
          </w:p>
          <w:p w14:paraId="562782A2" w14:textId="77777777" w:rsidR="000B341F" w:rsidRPr="00EB1EA4" w:rsidRDefault="000B341F" w:rsidP="00B36374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課題・問題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4CB5359" w14:textId="77777777" w:rsidR="000B341F" w:rsidRPr="00EB1EA4" w:rsidRDefault="000B341F" w:rsidP="00B36374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お客様が得る</w:t>
            </w:r>
          </w:p>
          <w:p w14:paraId="474956A5" w14:textId="77777777" w:rsidR="000B341F" w:rsidRPr="00EB1EA4" w:rsidRDefault="000B341F" w:rsidP="00B36374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価値・成果</w:t>
            </w:r>
          </w:p>
        </w:tc>
      </w:tr>
      <w:tr w:rsidR="000B341F" w:rsidRPr="00EB1EA4" w14:paraId="351B0A76" w14:textId="77777777" w:rsidTr="000B341F">
        <w:trPr>
          <w:trHeight w:val="131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52F" w14:textId="77777777" w:rsidR="000B341F" w:rsidRPr="00EB1EA4" w:rsidRDefault="000B341F" w:rsidP="00B36374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E0A" w14:textId="77777777" w:rsidR="000B341F" w:rsidRPr="00EB1EA4" w:rsidRDefault="000B341F" w:rsidP="00B36374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4A09" w14:textId="77777777" w:rsidR="000B341F" w:rsidRPr="00EB1EA4" w:rsidRDefault="000B341F" w:rsidP="00B36374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465" w14:textId="77777777" w:rsidR="000B341F" w:rsidRPr="00EB1EA4" w:rsidRDefault="000B341F" w:rsidP="00B36374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</w:tr>
      <w:tr w:rsidR="000B341F" w:rsidRPr="00EB1EA4" w14:paraId="43A2F7A4" w14:textId="77777777" w:rsidTr="000B341F">
        <w:trPr>
          <w:trHeight w:val="125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2D8D" w14:textId="77777777" w:rsidR="000B341F" w:rsidRPr="00EB1EA4" w:rsidRDefault="000B341F" w:rsidP="00B36374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6E84" w14:textId="77777777" w:rsidR="000B341F" w:rsidRPr="00EB1EA4" w:rsidRDefault="000B341F" w:rsidP="00B36374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6DD4" w14:textId="77777777" w:rsidR="000B341F" w:rsidRPr="00EB1EA4" w:rsidRDefault="000B341F" w:rsidP="00B36374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0D7" w14:textId="77777777" w:rsidR="000B341F" w:rsidRPr="00EB1EA4" w:rsidRDefault="000B341F" w:rsidP="00B36374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</w:tr>
    </w:tbl>
    <w:p w14:paraId="5E0318C1" w14:textId="77777777" w:rsidR="000B341F" w:rsidRPr="00EB1EA4" w:rsidRDefault="000B341F" w:rsidP="000B341F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メイリオ"/>
          <w:kern w:val="24"/>
          <w:sz w:val="21"/>
          <w:szCs w:val="21"/>
        </w:rPr>
      </w:pPr>
      <w:r w:rsidRPr="00EB1EA4">
        <w:rPr>
          <w:rFonts w:ascii="HG丸ｺﾞｼｯｸM-PRO" w:eastAsia="HG丸ｺﾞｼｯｸM-PRO" w:hAnsi="HG丸ｺﾞｼｯｸM-PRO" w:cs="メイリオ" w:hint="eastAsia"/>
          <w:kern w:val="24"/>
          <w:sz w:val="21"/>
          <w:szCs w:val="21"/>
        </w:rPr>
        <w:t>※ここでいう「商品・サービス」とは、無料で提供するモノ・コトは含まれません。</w:t>
      </w:r>
    </w:p>
    <w:p w14:paraId="37D99D93" w14:textId="77777777" w:rsidR="000B341F" w:rsidRPr="00EB1EA4" w:rsidRDefault="000B341F" w:rsidP="000B341F">
      <w:pPr>
        <w:spacing w:line="0" w:lineRule="atLeast"/>
        <w:rPr>
          <w:rFonts w:ascii="HG丸ｺﾞｼｯｸM-PRO" w:eastAsia="HG丸ｺﾞｼｯｸM-PRO" w:hAnsi="HG丸ｺﾞｼｯｸM-PRO" w:cs="メイリオ"/>
          <w:kern w:val="24"/>
          <w:sz w:val="21"/>
          <w:szCs w:val="21"/>
        </w:rPr>
      </w:pPr>
    </w:p>
    <w:p w14:paraId="327ED4BD" w14:textId="5F1D352A" w:rsidR="000B341F" w:rsidRDefault="000B341F" w:rsidP="000B341F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4CF6F620" w14:textId="12BB8E30" w:rsidR="000B341F" w:rsidRDefault="000B341F" w:rsidP="000B341F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0E68E6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0E68E6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マーケティングミックス</w:t>
      </w:r>
      <w:r w:rsidRPr="000E68E6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 w:rsidRPr="00781B14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４７　　　</w:t>
      </w:r>
    </w:p>
    <w:p w14:paraId="7DAFF6CF" w14:textId="71558159" w:rsidR="000B341F" w:rsidRDefault="000B341F" w:rsidP="00C55B27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bookmarkStart w:id="1" w:name="_Hlk515290231"/>
    </w:p>
    <w:p w14:paraId="78503375" w14:textId="77777777" w:rsidR="000B341F" w:rsidRPr="00C55B27" w:rsidRDefault="000B341F" w:rsidP="00C55B27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page" w:horzAnchor="margin" w:tblpY="235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C55B27" w:rsidRPr="00C55B27" w14:paraId="1F9BBFB4" w14:textId="77777777" w:rsidTr="006A1AC2">
        <w:trPr>
          <w:trHeight w:val="81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6260DF8C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ターゲットは誰ですか？</w:t>
            </w:r>
          </w:p>
          <w:p w14:paraId="396CD7B3" w14:textId="77777777" w:rsidR="00C55B27" w:rsidRPr="00C55B27" w:rsidRDefault="00C55B27" w:rsidP="00C55B27">
            <w:pPr>
              <w:rPr>
                <w:rFonts w:ascii="ＭＳ 明朝" w:hAnsi="ＭＳ 明朝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C55B27" w:rsidRPr="00C55B27" w14:paraId="3E46EF14" w14:textId="77777777" w:rsidTr="006A1AC2">
        <w:trPr>
          <w:trHeight w:val="277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F6B" w14:textId="156D2B01" w:rsid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１、商品戦略</w:t>
            </w:r>
          </w:p>
          <w:p w14:paraId="18178475" w14:textId="729907B8" w:rsidR="00C53712" w:rsidRDefault="00C53712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（1）どのような商品・サービスですか？</w:t>
            </w:r>
          </w:p>
          <w:p w14:paraId="73CA0145" w14:textId="77777777" w:rsidR="00C53712" w:rsidRPr="00C55B27" w:rsidRDefault="00C53712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A5A4A19" w14:textId="572963AC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C537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）商品自体の特徴や価値はどこにありますか？</w:t>
            </w:r>
          </w:p>
          <w:p w14:paraId="64D96CD5" w14:textId="77777777" w:rsidR="00C55B27" w:rsidRDefault="00C55B27" w:rsidP="00C55B27">
            <w:pPr>
              <w:rPr>
                <w:rFonts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</w:t>
            </w:r>
          </w:p>
          <w:p w14:paraId="043119B9" w14:textId="77777777" w:rsidR="00C55B27" w:rsidRPr="00C55B27" w:rsidRDefault="00C55B27" w:rsidP="00C55B27">
            <w:pPr>
              <w:rPr>
                <w:rFonts w:hAnsi="HG丸ｺﾞｼｯｸM-PRO"/>
                <w:sz w:val="22"/>
                <w:szCs w:val="22"/>
              </w:rPr>
            </w:pPr>
          </w:p>
          <w:p w14:paraId="6AB488B9" w14:textId="2A75F774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C537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）商品に付加するものの特徴はどこにありますか？</w:t>
            </w:r>
          </w:p>
          <w:p w14:paraId="2AEE1C17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  <w:p w14:paraId="0BB87401" w14:textId="77777777" w:rsidR="00C55B27" w:rsidRPr="00C55B27" w:rsidRDefault="00C55B27" w:rsidP="00C55B27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55B27" w:rsidRPr="00C55B27" w14:paraId="6CBBA3D0" w14:textId="77777777" w:rsidTr="006A1AC2">
        <w:trPr>
          <w:trHeight w:val="192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C41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２、価格戦略</w:t>
            </w:r>
          </w:p>
          <w:p w14:paraId="5F331938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（１）価格は、どのように設定しますか？</w:t>
            </w:r>
          </w:p>
          <w:p w14:paraId="465B70DB" w14:textId="77777777" w:rsidR="00C55B27" w:rsidRDefault="00C55B27" w:rsidP="00C55B27">
            <w:pPr>
              <w:rPr>
                <w:rFonts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  <w:p w14:paraId="3D055089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（２）競合との差別化をどのように行いますか？</w:t>
            </w:r>
          </w:p>
          <w:p w14:paraId="0FEF5C7B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C55B27" w:rsidRPr="00C55B27" w14:paraId="576DAEC4" w14:textId="77777777" w:rsidTr="006A1AC2">
        <w:trPr>
          <w:trHeight w:val="224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730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３、流通戦略</w:t>
            </w:r>
          </w:p>
          <w:p w14:paraId="081FFA8C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販路はどのようにしますか？（どんな店舗で販売していきますか？）</w:t>
            </w:r>
          </w:p>
          <w:p w14:paraId="4DDB74F2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（１）自分で売る</w:t>
            </w:r>
          </w:p>
          <w:p w14:paraId="77224892" w14:textId="77777777" w:rsidR="00C55B27" w:rsidRDefault="00C55B27" w:rsidP="00C55B27">
            <w:pPr>
              <w:rPr>
                <w:rFonts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  <w:p w14:paraId="7946EF03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（２）他人に売ってもらう</w:t>
            </w:r>
          </w:p>
          <w:p w14:paraId="314C4E89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C55B27" w:rsidRPr="00C55B27" w14:paraId="53342441" w14:textId="77777777" w:rsidTr="000B341F">
        <w:trPr>
          <w:trHeight w:val="3786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C9B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４、販売促進戦略</w:t>
            </w:r>
          </w:p>
          <w:p w14:paraId="30771343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販売促進活動は、どのように行っていきますか？</w:t>
            </w:r>
          </w:p>
          <w:p w14:paraId="632AB9B8" w14:textId="6667223D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広告・宣伝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パブリシティ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営業活動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接客販売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ネット活用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など</w:t>
            </w:r>
          </w:p>
          <w:p w14:paraId="7923B383" w14:textId="77777777" w:rsid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  <w:p w14:paraId="69AAA977" w14:textId="77777777" w:rsidR="00C55B27" w:rsidRPr="00C55B27" w:rsidRDefault="00C55B27" w:rsidP="00C55B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C9E0FE8" w14:textId="7EFF5189" w:rsidR="000B341F" w:rsidRDefault="000B341F" w:rsidP="000B341F">
      <w:pPr>
        <w:rPr>
          <w:rFonts w:ascii="HG丸ｺﾞｼｯｸM-PRO" w:eastAsia="HG丸ｺﾞｼｯｸM-PRO" w:hAnsi="HG丸ｺﾞｼｯｸM-PRO"/>
          <w:sz w:val="22"/>
        </w:rPr>
      </w:pPr>
      <w:r w:rsidRPr="00527E8D">
        <w:rPr>
          <w:rFonts w:ascii="HG丸ｺﾞｼｯｸM-PRO" w:eastAsia="HG丸ｺﾞｼｯｸM-PRO" w:hAnsi="HG丸ｺﾞｼｯｸM-PRO" w:hint="eastAsia"/>
          <w:sz w:val="22"/>
        </w:rPr>
        <w:lastRenderedPageBreak/>
        <w:t>【ワークシート</w:t>
      </w:r>
      <w:r>
        <w:rPr>
          <w:rFonts w:ascii="HG丸ｺﾞｼｯｸM-PRO" w:eastAsia="HG丸ｺﾞｼｯｸM-PRO" w:hAnsi="HG丸ｺﾞｼｯｸM-PRO" w:hint="eastAsia"/>
          <w:sz w:val="22"/>
        </w:rPr>
        <w:t>１６</w:t>
      </w:r>
      <w:r w:rsidRPr="00527E8D">
        <w:rPr>
          <w:rFonts w:ascii="HG丸ｺﾞｼｯｸM-PRO" w:eastAsia="HG丸ｺﾞｼｯｸM-PRO" w:hAnsi="HG丸ｺﾞｼｯｸM-PRO" w:hint="eastAsia"/>
          <w:sz w:val="22"/>
        </w:rPr>
        <w:t>：</w:t>
      </w:r>
      <w:r w:rsidR="002028F9">
        <w:rPr>
          <w:rFonts w:ascii="HG丸ｺﾞｼｯｸM-PRO" w:eastAsia="HG丸ｺﾞｼｯｸM-PRO" w:hAnsi="HG丸ｺﾞｼｯｸM-PRO" w:hint="eastAsia"/>
          <w:sz w:val="22"/>
        </w:rPr>
        <w:t>1ヶ月の売上計算</w:t>
      </w:r>
      <w:r w:rsidRPr="00527E8D">
        <w:rPr>
          <w:rFonts w:ascii="HG丸ｺﾞｼｯｸM-PRO" w:eastAsia="HG丸ｺﾞｼｯｸM-PRO" w:hAnsi="HG丸ｺﾞｼｯｸM-PRO" w:hint="eastAsia"/>
          <w:sz w:val="22"/>
        </w:rPr>
        <w:t>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527E8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01BF1">
        <w:rPr>
          <w:rFonts w:ascii="HG丸ｺﾞｼｯｸM-PRO" w:eastAsia="HG丸ｺﾞｼｯｸM-PRO" w:hAnsi="HG丸ｺﾞｼｯｸM-PRO" w:hint="eastAsia"/>
          <w:sz w:val="22"/>
        </w:rPr>
        <w:t>テキストＰ.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183426">
        <w:rPr>
          <w:rFonts w:ascii="HG丸ｺﾞｼｯｸM-PRO" w:eastAsia="HG丸ｺﾞｼｯｸM-PRO" w:hAnsi="HG丸ｺﾞｼｯｸM-PRO" w:hint="eastAsia"/>
          <w:sz w:val="22"/>
        </w:rPr>
        <w:t>５</w:t>
      </w:r>
    </w:p>
    <w:p w14:paraId="767082BF" w14:textId="77777777" w:rsidR="000B341F" w:rsidRDefault="000B341F" w:rsidP="001F4BDC">
      <w:pPr>
        <w:spacing w:line="360" w:lineRule="auto"/>
      </w:pPr>
    </w:p>
    <w:p w14:paraId="7B60F163" w14:textId="76C17348" w:rsidR="001F4BDC" w:rsidRDefault="001F4BDC" w:rsidP="001F4BDC">
      <w:pPr>
        <w:spacing w:line="360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70BC09" wp14:editId="7267017F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429250" cy="3219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Text Box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89DB" w14:textId="77777777" w:rsidR="001F4BDC" w:rsidRDefault="001F4BDC" w:rsidP="001F4B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計算式等</w:t>
                            </w:r>
                          </w:p>
                          <w:p w14:paraId="7FCF4B28" w14:textId="77777777" w:rsidR="001F4BDC" w:rsidRDefault="001F4BDC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4E832B00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9158761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F748B0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EAC6778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70A5723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2BDACCF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19B6BE5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2872334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55E7B33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A9305D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9B13BA5" w14:textId="77777777" w:rsidR="001F4BDC" w:rsidRDefault="001F4BDC" w:rsidP="001F4B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BC09" id="_x0000_t202" coordsize="21600,21600" o:spt="202" path="m,l,21600r21600,l21600,xe">
                <v:stroke joinstyle="miter"/>
                <v:path gradientshapeok="t" o:connecttype="rect"/>
              </v:shapetype>
              <v:shape id="Text Box 2382" o:spid="_x0000_s1026" type="#_x0000_t202" style="position:absolute;margin-left:0;margin-top:30.5pt;width:427.5pt;height:253.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">
                <v:textbox>
                  <w:txbxContent>
                    <w:p w14:paraId="1AE289DB" w14:textId="77777777" w:rsidR="001F4BDC" w:rsidRDefault="001F4BDC" w:rsidP="001F4B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計算式等</w:t>
                      </w:r>
                    </w:p>
                    <w:p w14:paraId="7FCF4B28" w14:textId="77777777" w:rsidR="001F4BDC" w:rsidRDefault="001F4BDC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4E832B00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9158761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F748B0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EAC6778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70A5723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2BDACCF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19B6BE5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2872334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55E7B33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4A9305D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9B13BA5" w14:textId="77777777" w:rsidR="001F4BDC" w:rsidRDefault="001F4BDC" w:rsidP="001F4B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1ヶ月の売上合計額</w:t>
      </w:r>
      <w:r w:rsidR="000E5D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＝　</w:t>
      </w:r>
      <w:r w:rsidR="000E5D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円</w:t>
      </w:r>
    </w:p>
    <w:p w14:paraId="51195BC0" w14:textId="2D138048" w:rsidR="001F4BDC" w:rsidRPr="001F4BDC" w:rsidRDefault="001F4BDC" w:rsidP="00510D7D">
      <w:pPr>
        <w:rPr>
          <w:rFonts w:ascii="HG丸ｺﾞｼｯｸM-PRO" w:eastAsia="HG丸ｺﾞｼｯｸM-PRO" w:hAnsi="HG丸ｺﾞｼｯｸM-PRO"/>
          <w:sz w:val="22"/>
        </w:rPr>
      </w:pPr>
    </w:p>
    <w:p w14:paraId="61BCBB66" w14:textId="366BD688" w:rsidR="00F14517" w:rsidRDefault="00F14517" w:rsidP="00510D7D">
      <w:pPr>
        <w:rPr>
          <w:rFonts w:ascii="HG丸ｺﾞｼｯｸM-PRO" w:eastAsia="HG丸ｺﾞｼｯｸM-PRO" w:hAnsi="HG丸ｺﾞｼｯｸM-PRO"/>
          <w:sz w:val="22"/>
        </w:rPr>
      </w:pPr>
      <w:bookmarkStart w:id="2" w:name="_Hlk10555652"/>
      <w:r w:rsidRPr="00527E8D">
        <w:rPr>
          <w:rFonts w:ascii="HG丸ｺﾞｼｯｸM-PRO" w:eastAsia="HG丸ｺﾞｼｯｸM-PRO" w:hAnsi="HG丸ｺﾞｼｯｸM-PRO" w:hint="eastAsia"/>
          <w:sz w:val="22"/>
        </w:rPr>
        <w:t>【ワークシート</w:t>
      </w:r>
      <w:r w:rsidR="000B341F">
        <w:rPr>
          <w:rFonts w:ascii="HG丸ｺﾞｼｯｸM-PRO" w:eastAsia="HG丸ｺﾞｼｯｸM-PRO" w:hAnsi="HG丸ｺﾞｼｯｸM-PRO" w:hint="eastAsia"/>
          <w:sz w:val="22"/>
        </w:rPr>
        <w:t>１７</w:t>
      </w:r>
      <w:r w:rsidRPr="00527E8D">
        <w:rPr>
          <w:rFonts w:ascii="HG丸ｺﾞｼｯｸM-PRO" w:eastAsia="HG丸ｺﾞｼｯｸM-PRO" w:hAnsi="HG丸ｺﾞｼｯｸM-PRO" w:hint="eastAsia"/>
          <w:sz w:val="22"/>
        </w:rPr>
        <w:t>：</w:t>
      </w:r>
      <w:r w:rsidR="00510D7D">
        <w:rPr>
          <w:rFonts w:ascii="HG丸ｺﾞｼｯｸM-PRO" w:eastAsia="HG丸ｺﾞｼｯｸM-PRO" w:hAnsi="HG丸ｺﾞｼｯｸM-PRO" w:hint="eastAsia"/>
          <w:sz w:val="22"/>
        </w:rPr>
        <w:t>1年間の売上計算</w:t>
      </w:r>
      <w:r w:rsidRPr="00527E8D">
        <w:rPr>
          <w:rFonts w:ascii="HG丸ｺﾞｼｯｸM-PRO" w:eastAsia="HG丸ｺﾞｼｯｸM-PRO" w:hAnsi="HG丸ｺﾞｼｯｸM-PRO" w:hint="eastAsia"/>
          <w:sz w:val="22"/>
        </w:rPr>
        <w:t>】</w:t>
      </w:r>
      <w:r w:rsidR="00510D7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527E8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01BF1">
        <w:rPr>
          <w:rFonts w:ascii="HG丸ｺﾞｼｯｸM-PRO" w:eastAsia="HG丸ｺﾞｼｯｸM-PRO" w:hAnsi="HG丸ｺﾞｼｯｸM-PRO" w:hint="eastAsia"/>
          <w:sz w:val="22"/>
        </w:rPr>
        <w:t>テキストＰ.</w:t>
      </w:r>
      <w:r w:rsidR="00D54BAB">
        <w:rPr>
          <w:rFonts w:ascii="HG丸ｺﾞｼｯｸM-PRO" w:eastAsia="HG丸ｺﾞｼｯｸM-PRO" w:hAnsi="HG丸ｺﾞｼｯｸM-PRO" w:hint="eastAsia"/>
          <w:sz w:val="22"/>
        </w:rPr>
        <w:t>５</w:t>
      </w:r>
      <w:r w:rsidR="00183426">
        <w:rPr>
          <w:rFonts w:ascii="HG丸ｺﾞｼｯｸM-PRO" w:eastAsia="HG丸ｺﾞｼｯｸM-PRO" w:hAnsi="HG丸ｺﾞｼｯｸM-PRO" w:hint="eastAsia"/>
          <w:sz w:val="22"/>
        </w:rPr>
        <w:t>６</w:t>
      </w:r>
    </w:p>
    <w:bookmarkEnd w:id="2"/>
    <w:p w14:paraId="206E302B" w14:textId="77777777" w:rsidR="00510D7D" w:rsidRPr="00510D7D" w:rsidRDefault="00510D7D" w:rsidP="00510D7D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3E3A9B9E" w14:textId="7E2A051F" w:rsidR="00F14517" w:rsidRPr="002462A4" w:rsidRDefault="00F14517" w:rsidP="00F14517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0B1831" wp14:editId="5DABEFA2">
                <wp:simplePos x="0" y="0"/>
                <wp:positionH relativeFrom="column">
                  <wp:posOffset>-3810</wp:posOffset>
                </wp:positionH>
                <wp:positionV relativeFrom="paragraph">
                  <wp:posOffset>414020</wp:posOffset>
                </wp:positionV>
                <wp:extent cx="5429250" cy="3108325"/>
                <wp:effectExtent l="5715" t="13970" r="13335" b="11430"/>
                <wp:wrapTight wrapText="bothSides">
                  <wp:wrapPolygon edited="0">
                    <wp:start x="-38" y="-97"/>
                    <wp:lineTo x="-38" y="21503"/>
                    <wp:lineTo x="21638" y="21503"/>
                    <wp:lineTo x="21638" y="-97"/>
                    <wp:lineTo x="-38" y="-97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10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169E" w14:textId="77777777" w:rsidR="001F4BDC" w:rsidRPr="005C790C" w:rsidRDefault="001F4BDC" w:rsidP="00F145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計算式等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1831" id="テキスト ボックス 1" o:spid="_x0000_s1027" type="#_x0000_t202" style="position:absolute;margin-left:-.3pt;margin-top:32.6pt;width:427.5pt;height:24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">
                <v:textbox>
                  <w:txbxContent>
                    <w:p w14:paraId="7953169E" w14:textId="77777777" w:rsidR="001F4BDC" w:rsidRPr="005C790C" w:rsidRDefault="001F4BDC" w:rsidP="00F145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計算式等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462A4">
        <w:rPr>
          <w:rFonts w:ascii="HG丸ｺﾞｼｯｸM-PRO" w:eastAsia="HG丸ｺﾞｼｯｸM-PRO" w:hAnsi="HG丸ｺﾞｼｯｸM-PRO" w:hint="eastAsia"/>
          <w:sz w:val="22"/>
          <w:u w:val="single"/>
        </w:rPr>
        <w:t>1年間の売上合計額＝　　　　　　　　円</w:t>
      </w:r>
    </w:p>
    <w:p w14:paraId="486E4836" w14:textId="4D8A737B" w:rsidR="00F14517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 w:rsidRPr="004810FB">
        <w:rPr>
          <w:rFonts w:ascii="HG丸ｺﾞｼｯｸM-PRO" w:eastAsia="HG丸ｺﾞｼｯｸM-PRO" w:hAnsi="HG丸ｺﾞｼｯｸM-PRO" w:hint="eastAsia"/>
          <w:sz w:val="22"/>
        </w:rPr>
        <w:lastRenderedPageBreak/>
        <w:t>【ワークシート</w:t>
      </w:r>
      <w:r w:rsidR="000B341F">
        <w:rPr>
          <w:rFonts w:ascii="HG丸ｺﾞｼｯｸM-PRO" w:eastAsia="HG丸ｺﾞｼｯｸM-PRO" w:hAnsi="HG丸ｺﾞｼｯｸM-PRO" w:hint="eastAsia"/>
          <w:sz w:val="22"/>
        </w:rPr>
        <w:t>１８</w:t>
      </w:r>
      <w:r w:rsidRPr="004810FB">
        <w:rPr>
          <w:rFonts w:ascii="HG丸ｺﾞｼｯｸM-PRO" w:eastAsia="HG丸ｺﾞｼｯｸM-PRO" w:hAnsi="HG丸ｺﾞｼｯｸM-PRO" w:hint="eastAsia"/>
          <w:sz w:val="22"/>
        </w:rPr>
        <w:t>：</w:t>
      </w:r>
      <w:r w:rsidR="001F4BDC" w:rsidRPr="001F4BDC">
        <w:rPr>
          <w:rFonts w:ascii="HG丸ｺﾞｼｯｸM-PRO" w:eastAsia="HG丸ｺﾞｼｯｸM-PRO" w:hAnsi="HG丸ｺﾞｼｯｸM-PRO" w:hint="eastAsia"/>
          <w:sz w:val="22"/>
        </w:rPr>
        <w:t>1ヶ月の販売費および一般管理費の計算</w:t>
      </w:r>
      <w:r w:rsidRPr="004810F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49D51603" w14:textId="350FF66A" w:rsidR="00F14517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テキストＰ.</w:t>
      </w:r>
      <w:r w:rsidR="00D54BAB">
        <w:rPr>
          <w:rFonts w:ascii="HG丸ｺﾞｼｯｸM-PRO" w:eastAsia="HG丸ｺﾞｼｯｸM-PRO" w:hAnsi="HG丸ｺﾞｼｯｸM-PRO" w:hint="eastAsia"/>
          <w:sz w:val="22"/>
        </w:rPr>
        <w:t>５</w:t>
      </w:r>
      <w:r w:rsidR="00183426">
        <w:rPr>
          <w:rFonts w:ascii="HG丸ｺﾞｼｯｸM-PRO" w:eastAsia="HG丸ｺﾞｼｯｸM-PRO" w:hAnsi="HG丸ｺﾞｼｯｸM-PRO" w:hint="eastAsia"/>
          <w:sz w:val="22"/>
        </w:rPr>
        <w:t>７</w:t>
      </w:r>
    </w:p>
    <w:p w14:paraId="0EBA4384" w14:textId="77777777" w:rsidR="00F14517" w:rsidRPr="004810FB" w:rsidRDefault="00F14517" w:rsidP="00F14517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</w:p>
    <w:tbl>
      <w:tblPr>
        <w:tblW w:w="86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2072"/>
        <w:gridCol w:w="1660"/>
        <w:gridCol w:w="204"/>
        <w:gridCol w:w="447"/>
        <w:gridCol w:w="2105"/>
        <w:gridCol w:w="1660"/>
      </w:tblGrid>
      <w:tr w:rsidR="00F14517" w:rsidRPr="004810FB" w14:paraId="533DD631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CAF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人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件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249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給与（事業主）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9E2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DF37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3B9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備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A3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設備維持費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E58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F08261E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07B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EEB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給与（その他）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8F8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C9AE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FD0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24C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リース料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A0EA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041437B1" w14:textId="77777777" w:rsidTr="006A1AC2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98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B66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アルバイト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4D6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76D4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56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B9E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レンタル料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F9A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88D7A2B" w14:textId="77777777" w:rsidTr="006A1AC2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215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097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管理・共益費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1C67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6971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515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186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D7D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44203C" w:rsidRPr="004810FB" w14:paraId="41AD6F00" w14:textId="77777777" w:rsidTr="00212C75">
        <w:trPr>
          <w:trHeight w:val="4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862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91C3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福利厚生費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（保険・年金）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A886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50FD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B24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そ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の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他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D1B5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D8BC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44203C" w:rsidRPr="004810FB" w14:paraId="7C724D45" w14:textId="77777777" w:rsidTr="00212C75">
        <w:trPr>
          <w:trHeight w:val="2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083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DF71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DC154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AE6DBB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A44F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02A76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E0D0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364FE9D2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5BB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04F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通勤交通費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CD5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A41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113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8C18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26C4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8C54C5C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F51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E22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C7B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761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EA0A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EC1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C4A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9D3AA12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36B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0DC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87F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318C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B017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AE7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E7F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1F51DB5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6F5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780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B41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D248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F30E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C9E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C29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D3E21C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A1B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家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BD5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店舗・事務所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B69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660A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6971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E749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AF2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D94D592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C2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CCD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管理・共益費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8E55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30BE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C79D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A9CD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FAC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0CB5C4B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391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660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駐車場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8BEC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B3F0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E5AA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92B8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1C74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059E8D1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E0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F90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7BD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6F20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0C6F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07A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C9F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4A0E371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881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F4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3E3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1653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6149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356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B77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2B1747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464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光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熱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348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水道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133A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81C2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D201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5125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2A0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AF39979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E5FC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78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ガス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5EA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2C7C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5CD5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466F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E71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AB81E70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37B1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194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電気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7E4C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F94C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BA03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06F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3F6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EA57C5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A35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販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売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促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進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B866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7EB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A86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3442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ACE3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988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90EEA05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093B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9EA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479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1F5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3D18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AE7C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000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179916D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4C2D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AA3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E05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C33B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8993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BCE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D24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EFD0E7F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CFAF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71B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AA4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88C5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BBD6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877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77F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8C39BE5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215F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CFC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466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DB49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DB6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EAA0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9D9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C36B811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08B9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F85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0F9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F2D3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6039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F68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172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F29F71F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0502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91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4B8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162C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6234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8E1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FC0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805A071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A600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2562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710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F099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05B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73F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13E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C46D9BA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8D2A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58AE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E25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EDB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4504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610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1D86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0503B0B9" w14:textId="77777777" w:rsidTr="006A1AC2">
        <w:trPr>
          <w:trHeight w:val="30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BA2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C17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C91A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5CB7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E9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44B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2C7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E873B0A" w14:textId="77777777" w:rsidTr="006A1AC2">
        <w:trPr>
          <w:trHeight w:val="37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5F9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39233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CA71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92DAD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7BB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327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2B2EE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EAFDE3F" w14:textId="77777777" w:rsidTr="006A1AC2">
        <w:trPr>
          <w:trHeight w:val="33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BBB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EF19D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7F77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8D6B7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A3E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9BAA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B3C94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E941832" w14:textId="77777777" w:rsidTr="006A1AC2">
        <w:trPr>
          <w:trHeight w:val="291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DE09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DD0C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2F26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1AE3A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C3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385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B4933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</w:tbl>
    <w:p w14:paraId="42711ADE" w14:textId="77777777" w:rsidR="00F14517" w:rsidRPr="004810FB" w:rsidRDefault="00F14517" w:rsidP="00F14517">
      <w:pPr>
        <w:jc w:val="right"/>
        <w:rPr>
          <w:rFonts w:ascii="HG丸ｺﾞｼｯｸM-PRO" w:eastAsia="HG丸ｺﾞｼｯｸM-PRO" w:hAnsi="HG丸ｺﾞｼｯｸM-PRO"/>
          <w:sz w:val="22"/>
          <w:u w:val="single"/>
          <w:lang w:eastAsia="zh-TW"/>
        </w:rPr>
      </w:pPr>
      <w:r w:rsidRPr="004810FB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>合計　　　　　　　　　　円/月</w:t>
      </w:r>
    </w:p>
    <w:p w14:paraId="08209549" w14:textId="413DB87B" w:rsidR="00F14517" w:rsidRPr="00A2348C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 w:rsidRPr="00A2348C">
        <w:rPr>
          <w:rFonts w:ascii="HG丸ｺﾞｼｯｸM-PRO" w:eastAsia="HG丸ｺﾞｼｯｸM-PRO" w:hAnsi="HG丸ｺﾞｼｯｸM-PRO" w:hint="eastAsia"/>
          <w:sz w:val="22"/>
        </w:rPr>
        <w:lastRenderedPageBreak/>
        <w:t>【ワークシート</w:t>
      </w:r>
      <w:r w:rsidR="000B341F">
        <w:rPr>
          <w:rFonts w:ascii="HG丸ｺﾞｼｯｸM-PRO" w:eastAsia="HG丸ｺﾞｼｯｸM-PRO" w:hAnsi="HG丸ｺﾞｼｯｸM-PRO" w:hint="eastAsia"/>
          <w:sz w:val="22"/>
        </w:rPr>
        <w:t>１９</w:t>
      </w:r>
      <w:r w:rsidRPr="00A2348C">
        <w:rPr>
          <w:rFonts w:ascii="HG丸ｺﾞｼｯｸM-PRO" w:eastAsia="HG丸ｺﾞｼｯｸM-PRO" w:hAnsi="HG丸ｺﾞｼｯｸM-PRO" w:hint="eastAsia"/>
          <w:sz w:val="22"/>
        </w:rPr>
        <w:t xml:space="preserve">：売上と利益の計算】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Pr="00001BF1">
        <w:rPr>
          <w:rFonts w:ascii="HG丸ｺﾞｼｯｸM-PRO" w:eastAsia="HG丸ｺﾞｼｯｸM-PRO" w:hAnsi="HG丸ｺﾞｼｯｸM-PRO" w:hint="eastAsia"/>
          <w:sz w:val="22"/>
        </w:rPr>
        <w:t>テキストＰ.</w:t>
      </w:r>
      <w:r w:rsidR="000B341F">
        <w:rPr>
          <w:rFonts w:ascii="HG丸ｺﾞｼｯｸM-PRO" w:eastAsia="HG丸ｺﾞｼｯｸM-PRO" w:hAnsi="HG丸ｺﾞｼｯｸM-PRO" w:hint="eastAsia"/>
          <w:sz w:val="22"/>
        </w:rPr>
        <w:t>５</w:t>
      </w:r>
      <w:r w:rsidR="00183426">
        <w:rPr>
          <w:rFonts w:ascii="HG丸ｺﾞｼｯｸM-PRO" w:eastAsia="HG丸ｺﾞｼｯｸM-PRO" w:hAnsi="HG丸ｺﾞｼｯｸM-PRO" w:hint="eastAsia"/>
          <w:sz w:val="22"/>
        </w:rPr>
        <w:t>８</w:t>
      </w:r>
    </w:p>
    <w:p w14:paraId="650BD4CE" w14:textId="77777777" w:rsidR="00F14517" w:rsidRPr="00A2348C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 w:rsidRPr="00A2348C">
        <w:rPr>
          <w:rFonts w:ascii="HG丸ｺﾞｼｯｸM-PRO" w:eastAsia="HG丸ｺﾞｼｯｸM-PRO" w:hAnsi="HG丸ｺﾞｼｯｸM-PRO" w:hint="eastAsia"/>
          <w:sz w:val="22"/>
        </w:rPr>
        <w:t>初年度・軌道に乗った時点での売上・利益計画を完成させましょう</w:t>
      </w:r>
    </w:p>
    <w:p w14:paraId="11EFC106" w14:textId="77777777" w:rsidR="00F14517" w:rsidRPr="00A2348C" w:rsidRDefault="00F14517" w:rsidP="00F14517"/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694"/>
        <w:gridCol w:w="2513"/>
      </w:tblGrid>
      <w:tr w:rsidR="00F14517" w:rsidRPr="00A2348C" w14:paraId="5E87BE56" w14:textId="77777777" w:rsidTr="006A1AC2">
        <w:trPr>
          <w:trHeight w:val="350"/>
        </w:trPr>
        <w:tc>
          <w:tcPr>
            <w:tcW w:w="3544" w:type="dxa"/>
            <w:shd w:val="clear" w:color="auto" w:fill="F2F2F2"/>
          </w:tcPr>
          <w:p w14:paraId="35CCC305" w14:textId="77777777" w:rsidR="00F14517" w:rsidRPr="00A2348C" w:rsidRDefault="00F14517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0B62675E" w14:textId="77777777" w:rsidR="00F14517" w:rsidRPr="00A2348C" w:rsidRDefault="00F14517" w:rsidP="006A1A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2348C">
              <w:rPr>
                <w:rFonts w:ascii="HG丸ｺﾞｼｯｸM-PRO" w:eastAsia="HG丸ｺﾞｼｯｸM-PRO" w:hAnsi="HG丸ｺﾞｼｯｸM-PRO" w:hint="eastAsia"/>
                <w:sz w:val="22"/>
              </w:rPr>
              <w:t>初年度</w:t>
            </w:r>
          </w:p>
        </w:tc>
        <w:tc>
          <w:tcPr>
            <w:tcW w:w="2513" w:type="dxa"/>
            <w:shd w:val="clear" w:color="auto" w:fill="F2F2F2"/>
            <w:vAlign w:val="center"/>
          </w:tcPr>
          <w:p w14:paraId="59243EBD" w14:textId="77777777" w:rsidR="00F14517" w:rsidRPr="00A2348C" w:rsidRDefault="00F14517" w:rsidP="006A1A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2348C">
              <w:rPr>
                <w:rFonts w:ascii="HG丸ｺﾞｼｯｸM-PRO" w:eastAsia="HG丸ｺﾞｼｯｸM-PRO" w:hAnsi="HG丸ｺﾞｼｯｸM-PRO" w:hint="eastAsia"/>
                <w:sz w:val="22"/>
              </w:rPr>
              <w:t>軌道に乗った後</w:t>
            </w:r>
          </w:p>
        </w:tc>
      </w:tr>
      <w:tr w:rsidR="00F14517" w:rsidRPr="00A2348C" w14:paraId="0D3375A7" w14:textId="77777777" w:rsidTr="006A1AC2">
        <w:tc>
          <w:tcPr>
            <w:tcW w:w="3544" w:type="dxa"/>
            <w:vAlign w:val="center"/>
          </w:tcPr>
          <w:p w14:paraId="189DD5BE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  <w:lang w:val="x-none" w:eastAsia="x-none"/>
              </w:rPr>
            </w:pPr>
            <w:r w:rsidRPr="00A2348C">
              <w:rPr>
                <w:rFonts w:ascii="HG丸ｺﾞｼｯｸM-PRO" w:eastAsia="HG丸ｺﾞｼｯｸM-PRO" w:hint="eastAsia"/>
                <w:sz w:val="22"/>
                <w:lang w:val="x-none" w:eastAsia="x-none"/>
              </w:rPr>
              <w:t>①売上</w:t>
            </w:r>
          </w:p>
        </w:tc>
        <w:tc>
          <w:tcPr>
            <w:tcW w:w="2694" w:type="dxa"/>
            <w:vAlign w:val="center"/>
          </w:tcPr>
          <w:p w14:paraId="7A1D8E18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5AE13823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051589B9" w14:textId="77777777" w:rsidTr="006A1AC2">
        <w:tc>
          <w:tcPr>
            <w:tcW w:w="3544" w:type="dxa"/>
            <w:vAlign w:val="center"/>
          </w:tcPr>
          <w:p w14:paraId="0A354078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②原価</w:t>
            </w:r>
          </w:p>
        </w:tc>
        <w:tc>
          <w:tcPr>
            <w:tcW w:w="2694" w:type="dxa"/>
            <w:vAlign w:val="center"/>
          </w:tcPr>
          <w:p w14:paraId="37F6E2EF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156CAC2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6E6767FB" w14:textId="77777777" w:rsidTr="006A1AC2">
        <w:tc>
          <w:tcPr>
            <w:tcW w:w="3544" w:type="dxa"/>
            <w:vAlign w:val="center"/>
          </w:tcPr>
          <w:p w14:paraId="2651361B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③売上総利益</w:t>
            </w:r>
            <w:r w:rsidR="007B50BE">
              <w:rPr>
                <w:rFonts w:ascii="HG丸ｺﾞｼｯｸM-PRO" w:eastAsia="HG丸ｺﾞｼｯｸM-PRO" w:hint="eastAsia"/>
                <w:sz w:val="22"/>
              </w:rPr>
              <w:t>（粗利）</w:t>
            </w:r>
            <w:r w:rsidRPr="00A2348C">
              <w:rPr>
                <w:rFonts w:ascii="HG丸ｺﾞｼｯｸM-PRO" w:eastAsia="HG丸ｺﾞｼｯｸM-PRO" w:hint="eastAsia"/>
                <w:sz w:val="22"/>
              </w:rPr>
              <w:t>(①－②)</w:t>
            </w:r>
          </w:p>
        </w:tc>
        <w:tc>
          <w:tcPr>
            <w:tcW w:w="2694" w:type="dxa"/>
            <w:vAlign w:val="center"/>
          </w:tcPr>
          <w:p w14:paraId="1495709E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440E29D3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1497F002" w14:textId="77777777" w:rsidTr="006A1AC2">
        <w:tc>
          <w:tcPr>
            <w:tcW w:w="3544" w:type="dxa"/>
            <w:vAlign w:val="center"/>
          </w:tcPr>
          <w:p w14:paraId="100CEA58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④</w:t>
            </w:r>
            <w:r>
              <w:rPr>
                <w:rFonts w:ascii="HG丸ｺﾞｼｯｸM-PRO" w:eastAsia="HG丸ｺﾞｼｯｸM-PRO" w:hint="eastAsia"/>
                <w:sz w:val="22"/>
              </w:rPr>
              <w:t>販売費及び一般管理費</w:t>
            </w:r>
            <w:r w:rsidR="007B50BE">
              <w:rPr>
                <w:rFonts w:ascii="HG丸ｺﾞｼｯｸM-PRO" w:eastAsia="HG丸ｺﾞｼｯｸM-PRO" w:hint="eastAsia"/>
                <w:sz w:val="22"/>
              </w:rPr>
              <w:t>（経費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  <w:tc>
          <w:tcPr>
            <w:tcW w:w="2694" w:type="dxa"/>
            <w:vAlign w:val="center"/>
          </w:tcPr>
          <w:p w14:paraId="5A86E3A5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03D81B32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1FB40CAC" w14:textId="77777777" w:rsidTr="006A1AC2">
        <w:tc>
          <w:tcPr>
            <w:tcW w:w="3544" w:type="dxa"/>
            <w:vAlign w:val="center"/>
          </w:tcPr>
          <w:p w14:paraId="23DF41F6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⑤営業利益　(③－④)</w:t>
            </w:r>
          </w:p>
        </w:tc>
        <w:tc>
          <w:tcPr>
            <w:tcW w:w="2694" w:type="dxa"/>
            <w:vAlign w:val="center"/>
          </w:tcPr>
          <w:p w14:paraId="46F24DE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58A3D1C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</w:tbl>
    <w:p w14:paraId="5956F79A" w14:textId="77777777" w:rsidR="00F14517" w:rsidRPr="00A2348C" w:rsidRDefault="00F14517" w:rsidP="00F14517">
      <w:pPr>
        <w:ind w:firstLineChars="100" w:firstLine="221"/>
        <w:rPr>
          <w:rFonts w:ascii="HG丸ｺﾞｼｯｸM-PRO" w:eastAsia="HG丸ｺﾞｼｯｸM-PRO" w:hAnsi="ＭＳ ゴシック"/>
          <w:b/>
          <w:sz w:val="22"/>
        </w:rPr>
      </w:pPr>
    </w:p>
    <w:p w14:paraId="7865B5F8" w14:textId="77777777" w:rsidR="00F14517" w:rsidRDefault="00F14517" w:rsidP="00F14517"/>
    <w:p w14:paraId="7102E1ED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6A2449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A2E7307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FFBE65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7837DCE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22EE01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1114C8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FB24277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24ACC47F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FAF9F5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153D9DC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8D9AD0E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1D0CDA6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226E31CC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78792670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5AC493E4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26A7FC0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0AB3AE23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2A2C2FD6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7C33E447" w14:textId="4D7B17CB" w:rsidR="006A1AC2" w:rsidRDefault="00510D7D" w:rsidP="00510D7D">
      <w:pPr>
        <w:rPr>
          <w:rFonts w:ascii="HG丸ｺﾞｼｯｸM-PRO" w:eastAsia="HG丸ｺﾞｼｯｸM-PRO"/>
          <w:sz w:val="22"/>
        </w:rPr>
      </w:pPr>
      <w:r w:rsidRPr="0067279A">
        <w:rPr>
          <w:rFonts w:ascii="HG丸ｺﾞｼｯｸM-PRO" w:eastAsia="HG丸ｺﾞｼｯｸM-PRO" w:hint="eastAsia"/>
          <w:sz w:val="22"/>
        </w:rPr>
        <w:lastRenderedPageBreak/>
        <w:t>【ワークシート</w:t>
      </w:r>
      <w:r w:rsidR="000B341F">
        <w:rPr>
          <w:rFonts w:ascii="HG丸ｺﾞｼｯｸM-PRO" w:eastAsia="HG丸ｺﾞｼｯｸM-PRO" w:hint="eastAsia"/>
          <w:sz w:val="22"/>
        </w:rPr>
        <w:t>２０</w:t>
      </w:r>
      <w:r w:rsidRPr="0067279A">
        <w:rPr>
          <w:rFonts w:ascii="HG丸ｺﾞｼｯｸM-PRO" w:eastAsia="HG丸ｺﾞｼｯｸM-PRO" w:hint="eastAsia"/>
          <w:sz w:val="22"/>
        </w:rPr>
        <w:t xml:space="preserve">：設備資金】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テキストＰ.</w:t>
      </w:r>
      <w:r w:rsidR="00D54BAB">
        <w:rPr>
          <w:rFonts w:ascii="HG丸ｺﾞｼｯｸM-PRO" w:eastAsia="HG丸ｺﾞｼｯｸM-PRO" w:hint="eastAsia"/>
          <w:sz w:val="22"/>
        </w:rPr>
        <w:t>６</w:t>
      </w:r>
      <w:r w:rsidR="00183426">
        <w:rPr>
          <w:rFonts w:ascii="HG丸ｺﾞｼｯｸM-PRO" w:eastAsia="HG丸ｺﾞｼｯｸM-PRO" w:hint="eastAsia"/>
          <w:sz w:val="22"/>
        </w:rPr>
        <w:t>７</w:t>
      </w:r>
      <w:r>
        <w:rPr>
          <w:rFonts w:ascii="HG丸ｺﾞｼｯｸM-PRO" w:eastAsia="HG丸ｺﾞｼｯｸM-PRO" w:hint="eastAsia"/>
          <w:sz w:val="22"/>
        </w:rPr>
        <w:t xml:space="preserve">　</w:t>
      </w:r>
    </w:p>
    <w:p w14:paraId="6DC97931" w14:textId="77777777" w:rsidR="00510D7D" w:rsidRPr="0067279A" w:rsidRDefault="00510D7D" w:rsidP="00510D7D">
      <w:pPr>
        <w:rPr>
          <w:rFonts w:ascii="HG丸ｺﾞｼｯｸM-PRO" w:eastAsia="HG丸ｺﾞｼｯｸM-PRO" w:hAnsi="ＭＳ Ｐ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</w:t>
      </w:r>
    </w:p>
    <w:tbl>
      <w:tblPr>
        <w:tblW w:w="86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100"/>
        <w:gridCol w:w="1660"/>
        <w:gridCol w:w="204"/>
        <w:gridCol w:w="438"/>
        <w:gridCol w:w="2159"/>
        <w:gridCol w:w="1601"/>
      </w:tblGrid>
      <w:tr w:rsidR="00510D7D" w:rsidRPr="00B47E3C" w14:paraId="781BAE83" w14:textId="77777777" w:rsidTr="006A1AC2">
        <w:trPr>
          <w:trHeight w:val="27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4150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店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舗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・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事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務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854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保証金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189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70EE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A62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内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装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工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事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0CE6" w14:textId="77777777" w:rsidR="00510D7D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工事費</w:t>
            </w:r>
          </w:p>
          <w:p w14:paraId="5274882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（電気・配管）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2DA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76723C83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1CC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62D6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敷金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A2E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0643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2B1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BEC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設計費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419E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02585D99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5FEF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0E7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礼金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DA3B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5D6D5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9B9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02F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デザイン費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5A4F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6BB494B9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6258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807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仲介料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61EA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D394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436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6BD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空調設備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369F4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771EEED4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6A4E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CF7C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0F32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2D2F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96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F65F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9A0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70179549" w14:textId="77777777" w:rsidTr="006A1AC2">
        <w:trPr>
          <w:trHeight w:val="2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2C61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7EB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5D7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E654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567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外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装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工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E4FF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CC68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7D3477E" w14:textId="77777777" w:rsidTr="006A1AC2">
        <w:trPr>
          <w:trHeight w:val="27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F3C0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備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・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事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務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機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1EBB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77BC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D350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025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1861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187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241B9AD4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F90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83BA5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E4BC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7D83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5B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0E83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B10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67603FAB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8F95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4156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EFAE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5D46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613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5725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5B02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6380111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8006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75E8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BD0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C9B1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99E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7074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4EF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91A79C9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D0E0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30A3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24DD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20024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0DF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1837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57C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1B70DC7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DD9A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81EA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F85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FC4E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743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初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期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経</w:t>
            </w: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502F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2137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77F1FBB3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5A1F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60E0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40A4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DB775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24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D021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9BC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C96102A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F1E6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9BF5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8FE8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07C7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C7A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1376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D13D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8A87812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09B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91984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A11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3C0E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FCF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18AC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3E6C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3BFDF32F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2547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9ED5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B0B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F7BE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215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501A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67B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EF5EB2D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6C9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1E626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247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D8DF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10A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5C11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A66A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0880D260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FFCE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14F3D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A2FD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E96D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2C5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71AA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7DC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632CC84F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5E41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3B1F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109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9A7C1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7FB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158D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DCEA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28EBA5D0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7918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B6F9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3CC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CB174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7F1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867E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CF61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3CAA3558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F3C7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9039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C94A7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F6C6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1C4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AE0E9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3A2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5A969A9D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48A2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85CA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1D9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953C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44F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6A65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C1FC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03A7EA69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7078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599F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6190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B9A12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665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C6A6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9D23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4F0B72E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7571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E4BD7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03E24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CA60B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F253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F3D95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5877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4E1301DC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3367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0F28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EA8D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9D2B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098E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97136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22A6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67A7F14D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40AB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CC19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16D8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55DDF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022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2CA0A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D819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510D7D" w:rsidRPr="00B47E3C" w14:paraId="39EDBA2A" w14:textId="77777777" w:rsidTr="006A1AC2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F5FC" w14:textId="77777777" w:rsidR="00510D7D" w:rsidRPr="00B47E3C" w:rsidRDefault="00510D7D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98450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BAA5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60DA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A4F8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3AE1C" w14:textId="77777777" w:rsidR="00510D7D" w:rsidRPr="00B47E3C" w:rsidRDefault="00510D7D" w:rsidP="006A1AC2">
            <w:pPr>
              <w:spacing w:line="276" w:lineRule="auto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5737" w14:textId="77777777" w:rsidR="00510D7D" w:rsidRPr="00B47E3C" w:rsidRDefault="00510D7D" w:rsidP="006A1AC2">
            <w:pPr>
              <w:spacing w:line="276" w:lineRule="auto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47E3C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</w:tbl>
    <w:p w14:paraId="700BA749" w14:textId="77777777" w:rsidR="00510D7D" w:rsidRDefault="00510D7D" w:rsidP="00510D7D">
      <w:pPr>
        <w:spacing w:line="360" w:lineRule="auto"/>
        <w:jc w:val="right"/>
        <w:rPr>
          <w:rFonts w:ascii="HG丸ｺﾞｼｯｸM-PRO" w:eastAsia="HG丸ｺﾞｼｯｸM-PRO" w:hAnsi="ＭＳ Ｐ明朝" w:cs="ＭＳ Ｐゴシック"/>
          <w:sz w:val="22"/>
          <w:u w:val="single"/>
          <w:lang w:eastAsia="zh-TW"/>
        </w:rPr>
      </w:pPr>
      <w:r>
        <w:rPr>
          <w:rFonts w:ascii="HG丸ｺﾞｼｯｸM-PRO" w:eastAsia="HG丸ｺﾞｼｯｸM-PRO" w:hAnsi="ＭＳ Ｐ明朝" w:cs="ＭＳ Ｐゴシック" w:hint="eastAsia"/>
          <w:sz w:val="22"/>
          <w:u w:val="single"/>
          <w:lang w:eastAsia="zh-TW"/>
        </w:rPr>
        <w:t>設備資金</w:t>
      </w:r>
      <w:r w:rsidRPr="00B47E3C">
        <w:rPr>
          <w:rFonts w:ascii="HG丸ｺﾞｼｯｸM-PRO" w:eastAsia="HG丸ｺﾞｼｯｸM-PRO" w:hAnsi="ＭＳ Ｐ明朝" w:cs="ＭＳ Ｐゴシック" w:hint="eastAsia"/>
          <w:sz w:val="22"/>
          <w:u w:val="single"/>
          <w:lang w:eastAsia="zh-TW"/>
        </w:rPr>
        <w:t>合計：　　　　　　　　　　　円</w:t>
      </w:r>
    </w:p>
    <w:p w14:paraId="0A1D870C" w14:textId="58E3BBDA" w:rsidR="00510D7D" w:rsidRDefault="00510D7D" w:rsidP="00510D7D">
      <w:pPr>
        <w:rPr>
          <w:rFonts w:ascii="HG丸ｺﾞｼｯｸM-PRO" w:eastAsia="HG丸ｺﾞｼｯｸM-PRO"/>
          <w:sz w:val="22"/>
        </w:rPr>
      </w:pPr>
      <w:r w:rsidRPr="00FA7F7F">
        <w:rPr>
          <w:rFonts w:ascii="HG丸ｺﾞｼｯｸM-PRO" w:eastAsia="HG丸ｺﾞｼｯｸM-PRO" w:hint="eastAsia"/>
          <w:sz w:val="22"/>
        </w:rPr>
        <w:lastRenderedPageBreak/>
        <w:t>【ワークシート</w:t>
      </w:r>
      <w:r w:rsidR="00D54BAB">
        <w:rPr>
          <w:rFonts w:ascii="HG丸ｺﾞｼｯｸM-PRO" w:eastAsia="HG丸ｺﾞｼｯｸM-PRO" w:hint="eastAsia"/>
          <w:sz w:val="22"/>
        </w:rPr>
        <w:t>２</w:t>
      </w:r>
      <w:r w:rsidR="000B341F">
        <w:rPr>
          <w:rFonts w:ascii="HG丸ｺﾞｼｯｸM-PRO" w:eastAsia="HG丸ｺﾞｼｯｸM-PRO" w:hint="eastAsia"/>
          <w:sz w:val="22"/>
        </w:rPr>
        <w:t>１</w:t>
      </w:r>
      <w:r w:rsidRPr="00FA7F7F">
        <w:rPr>
          <w:rFonts w:ascii="HG丸ｺﾞｼｯｸM-PRO" w:eastAsia="HG丸ｺﾞｼｯｸM-PRO" w:hint="eastAsia"/>
          <w:sz w:val="22"/>
        </w:rPr>
        <w:t>：運転資金】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テキストＰ.</w:t>
      </w:r>
      <w:r w:rsidR="00D54BAB">
        <w:rPr>
          <w:rFonts w:ascii="HG丸ｺﾞｼｯｸM-PRO" w:eastAsia="HG丸ｺﾞｼｯｸM-PRO" w:hint="eastAsia"/>
          <w:sz w:val="22"/>
        </w:rPr>
        <w:t>６</w:t>
      </w:r>
      <w:r w:rsidR="00183426">
        <w:rPr>
          <w:rFonts w:ascii="HG丸ｺﾞｼｯｸM-PRO" w:eastAsia="HG丸ｺﾞｼｯｸM-PRO" w:hint="eastAsia"/>
          <w:sz w:val="22"/>
        </w:rPr>
        <w:t>８</w:t>
      </w:r>
    </w:p>
    <w:p w14:paraId="29D27DA6" w14:textId="77777777" w:rsidR="006A1AC2" w:rsidRPr="00FA7F7F" w:rsidRDefault="006A1AC2" w:rsidP="00510D7D">
      <w:pPr>
        <w:rPr>
          <w:rFonts w:ascii="HG丸ｺﾞｼｯｸM-PRO" w:eastAsia="HG丸ｺﾞｼｯｸM-PR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447"/>
        <w:gridCol w:w="2448"/>
      </w:tblGrid>
      <w:tr w:rsidR="00510D7D" w:rsidRPr="00FA7F7F" w14:paraId="423FB077" w14:textId="77777777" w:rsidTr="006A1AC2">
        <w:tc>
          <w:tcPr>
            <w:tcW w:w="3652" w:type="dxa"/>
            <w:shd w:val="clear" w:color="auto" w:fill="BFBFBF"/>
          </w:tcPr>
          <w:p w14:paraId="0B2B1C2E" w14:textId="77777777" w:rsidR="00510D7D" w:rsidRPr="00FA7F7F" w:rsidRDefault="00510D7D" w:rsidP="006A1AC2">
            <w:pPr>
              <w:spacing w:line="276" w:lineRule="auto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項目</w:t>
            </w:r>
          </w:p>
        </w:tc>
        <w:tc>
          <w:tcPr>
            <w:tcW w:w="2480" w:type="dxa"/>
            <w:shd w:val="clear" w:color="auto" w:fill="BFBFBF"/>
          </w:tcPr>
          <w:p w14:paraId="0FE4C025" w14:textId="77777777" w:rsidR="00510D7D" w:rsidRPr="00FA7F7F" w:rsidRDefault="00510D7D" w:rsidP="006A1AC2">
            <w:pPr>
              <w:spacing w:line="276" w:lineRule="auto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1か月</w:t>
            </w:r>
          </w:p>
        </w:tc>
        <w:tc>
          <w:tcPr>
            <w:tcW w:w="2481" w:type="dxa"/>
            <w:shd w:val="clear" w:color="auto" w:fill="BFBFBF"/>
          </w:tcPr>
          <w:p w14:paraId="55ABFE18" w14:textId="77777777" w:rsidR="00510D7D" w:rsidRPr="00FA7F7F" w:rsidRDefault="00510D7D" w:rsidP="006A1AC2">
            <w:pPr>
              <w:spacing w:line="276" w:lineRule="auto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 xml:space="preserve">　　か月</w:t>
            </w:r>
          </w:p>
        </w:tc>
      </w:tr>
      <w:tr w:rsidR="00510D7D" w:rsidRPr="00FA7F7F" w14:paraId="4F20A897" w14:textId="77777777" w:rsidTr="006A1AC2">
        <w:tc>
          <w:tcPr>
            <w:tcW w:w="3652" w:type="dxa"/>
          </w:tcPr>
          <w:p w14:paraId="2061A597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5D1A5BF5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5746B87E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0F5C8C32" w14:textId="77777777" w:rsidTr="006A1AC2">
        <w:tc>
          <w:tcPr>
            <w:tcW w:w="3652" w:type="dxa"/>
          </w:tcPr>
          <w:p w14:paraId="32F09B7F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538A2D8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77017E70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B967980" w14:textId="77777777" w:rsidTr="006A1AC2">
        <w:tc>
          <w:tcPr>
            <w:tcW w:w="3652" w:type="dxa"/>
          </w:tcPr>
          <w:p w14:paraId="6C7B173A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49370DB2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601548C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67E0E3D4" w14:textId="77777777" w:rsidTr="006A1AC2">
        <w:tc>
          <w:tcPr>
            <w:tcW w:w="3652" w:type="dxa"/>
          </w:tcPr>
          <w:p w14:paraId="46BFF09A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4C7E1A43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1CC25FC6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8F4F99E" w14:textId="77777777" w:rsidTr="006A1AC2">
        <w:tc>
          <w:tcPr>
            <w:tcW w:w="3652" w:type="dxa"/>
          </w:tcPr>
          <w:p w14:paraId="39911EFF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0F5EF475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48D4DB7C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1E8DF5FE" w14:textId="77777777" w:rsidTr="006A1AC2">
        <w:tc>
          <w:tcPr>
            <w:tcW w:w="3652" w:type="dxa"/>
          </w:tcPr>
          <w:p w14:paraId="5918E682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2B4FE75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336AAD7A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3A91CDB6" w14:textId="77777777" w:rsidTr="006A1AC2">
        <w:tc>
          <w:tcPr>
            <w:tcW w:w="3652" w:type="dxa"/>
          </w:tcPr>
          <w:p w14:paraId="4722CE7D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1D587A9D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66648D68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877613C" w14:textId="77777777" w:rsidTr="006A1AC2">
        <w:tc>
          <w:tcPr>
            <w:tcW w:w="3652" w:type="dxa"/>
          </w:tcPr>
          <w:p w14:paraId="068D8D6C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7F77149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165DD314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C7425B7" w14:textId="77777777" w:rsidTr="006A1AC2">
        <w:tc>
          <w:tcPr>
            <w:tcW w:w="3652" w:type="dxa"/>
          </w:tcPr>
          <w:p w14:paraId="06DA12C4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770EA61E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0807C09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4E2D2892" w14:textId="77777777" w:rsidTr="006A1AC2">
        <w:tc>
          <w:tcPr>
            <w:tcW w:w="3652" w:type="dxa"/>
          </w:tcPr>
          <w:p w14:paraId="7ED7B48B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34363B3F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1F8BB86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0D56C9E3" w14:textId="77777777" w:rsidTr="006A1AC2">
        <w:tc>
          <w:tcPr>
            <w:tcW w:w="3652" w:type="dxa"/>
          </w:tcPr>
          <w:p w14:paraId="357A3FE2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2DF18896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2611A0E9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36A81404" w14:textId="77777777" w:rsidTr="006A1AC2">
        <w:tc>
          <w:tcPr>
            <w:tcW w:w="3652" w:type="dxa"/>
          </w:tcPr>
          <w:p w14:paraId="558BC8A1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6E9CA70C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0AC15A0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5363438C" w14:textId="77777777" w:rsidTr="006A1AC2">
        <w:tc>
          <w:tcPr>
            <w:tcW w:w="3652" w:type="dxa"/>
          </w:tcPr>
          <w:p w14:paraId="6914A3E2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57E00B6A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4922B414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14D7687A" w14:textId="77777777" w:rsidTr="006A1AC2">
        <w:tc>
          <w:tcPr>
            <w:tcW w:w="3652" w:type="dxa"/>
          </w:tcPr>
          <w:p w14:paraId="22233B5C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3CA908AC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3BBE769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4D9B2D04" w14:textId="77777777" w:rsidTr="006A1AC2">
        <w:tc>
          <w:tcPr>
            <w:tcW w:w="3652" w:type="dxa"/>
          </w:tcPr>
          <w:p w14:paraId="26CFD4F5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0E297D2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68B39D0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5D6CE088" w14:textId="77777777" w:rsidTr="006A1AC2">
        <w:tc>
          <w:tcPr>
            <w:tcW w:w="3652" w:type="dxa"/>
          </w:tcPr>
          <w:p w14:paraId="551AE3BE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039FE27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27BECA8A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08D8817E" w14:textId="77777777" w:rsidTr="006A1AC2">
        <w:tc>
          <w:tcPr>
            <w:tcW w:w="3652" w:type="dxa"/>
          </w:tcPr>
          <w:p w14:paraId="34EE976D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4033F828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24C3DBE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15CEC75E" w14:textId="77777777" w:rsidTr="006A1AC2">
        <w:tc>
          <w:tcPr>
            <w:tcW w:w="3652" w:type="dxa"/>
          </w:tcPr>
          <w:p w14:paraId="74EC7E4F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</w:tcPr>
          <w:p w14:paraId="2FB69E1A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</w:tcPr>
          <w:p w14:paraId="0BDC1999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45D9502F" w14:textId="77777777" w:rsidTr="006A1AC2">
        <w:tc>
          <w:tcPr>
            <w:tcW w:w="3652" w:type="dxa"/>
            <w:tcBorders>
              <w:bottom w:val="single" w:sz="4" w:space="0" w:color="auto"/>
            </w:tcBorders>
          </w:tcPr>
          <w:p w14:paraId="38C3313F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33451E65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7DABE0BB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2D4AE790" w14:textId="77777777" w:rsidTr="006A1AC2">
        <w:tc>
          <w:tcPr>
            <w:tcW w:w="3652" w:type="dxa"/>
            <w:tcBorders>
              <w:bottom w:val="double" w:sz="4" w:space="0" w:color="auto"/>
            </w:tcBorders>
          </w:tcPr>
          <w:p w14:paraId="3CE5E46E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借入金返済</w:t>
            </w:r>
          </w:p>
        </w:tc>
        <w:tc>
          <w:tcPr>
            <w:tcW w:w="2480" w:type="dxa"/>
            <w:tcBorders>
              <w:bottom w:val="double" w:sz="4" w:space="0" w:color="auto"/>
            </w:tcBorders>
          </w:tcPr>
          <w:p w14:paraId="5A792321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  <w:tcBorders>
              <w:bottom w:val="double" w:sz="4" w:space="0" w:color="auto"/>
            </w:tcBorders>
          </w:tcPr>
          <w:p w14:paraId="74459AA7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  <w:tr w:rsidR="00510D7D" w:rsidRPr="00FA7F7F" w14:paraId="3CE8DF85" w14:textId="77777777" w:rsidTr="006A1AC2">
        <w:tc>
          <w:tcPr>
            <w:tcW w:w="3652" w:type="dxa"/>
            <w:tcBorders>
              <w:top w:val="double" w:sz="4" w:space="0" w:color="auto"/>
            </w:tcBorders>
          </w:tcPr>
          <w:p w14:paraId="2DA2528F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運転資金合計</w:t>
            </w: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47460A38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  <w:tc>
          <w:tcPr>
            <w:tcW w:w="2481" w:type="dxa"/>
            <w:tcBorders>
              <w:top w:val="double" w:sz="4" w:space="0" w:color="auto"/>
            </w:tcBorders>
          </w:tcPr>
          <w:p w14:paraId="6502F11D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22"/>
              </w:rPr>
            </w:pPr>
            <w:r w:rsidRPr="00FA7F7F">
              <w:rPr>
                <w:rFonts w:ascii="HG丸ｺﾞｼｯｸM-PRO" w:eastAsia="HG丸ｺﾞｼｯｸM-PRO" w:hAnsi="ＭＳ Ｐ明朝" w:hint="eastAsia"/>
                <w:sz w:val="22"/>
              </w:rPr>
              <w:t>円</w:t>
            </w:r>
          </w:p>
        </w:tc>
      </w:tr>
    </w:tbl>
    <w:p w14:paraId="4CD3C011" w14:textId="77777777" w:rsidR="00510D7D" w:rsidRDefault="00510D7D" w:rsidP="00510D7D">
      <w:pPr>
        <w:rPr>
          <w:rFonts w:ascii="HG丸ｺﾞｼｯｸM-PRO" w:eastAsia="HG丸ｺﾞｼｯｸM-PRO"/>
          <w:sz w:val="22"/>
        </w:rPr>
      </w:pPr>
    </w:p>
    <w:p w14:paraId="727C2257" w14:textId="7A8636D4" w:rsidR="00510D7D" w:rsidRDefault="00510D7D" w:rsidP="00510D7D">
      <w:pPr>
        <w:rPr>
          <w:rFonts w:ascii="HG丸ｺﾞｼｯｸM-PRO" w:eastAsia="HG丸ｺﾞｼｯｸM-PRO"/>
          <w:sz w:val="22"/>
        </w:rPr>
      </w:pPr>
      <w:r w:rsidRPr="00FA7F7F">
        <w:rPr>
          <w:rFonts w:ascii="HG丸ｺﾞｼｯｸM-PRO" w:eastAsia="HG丸ｺﾞｼｯｸM-PRO" w:hint="eastAsia"/>
          <w:sz w:val="22"/>
        </w:rPr>
        <w:lastRenderedPageBreak/>
        <w:t>【ワークシート</w:t>
      </w:r>
      <w:r w:rsidR="000B341F">
        <w:rPr>
          <w:rFonts w:ascii="HG丸ｺﾞｼｯｸM-PRO" w:eastAsia="HG丸ｺﾞｼｯｸM-PRO" w:hint="eastAsia"/>
          <w:sz w:val="22"/>
        </w:rPr>
        <w:t>２２</w:t>
      </w:r>
      <w:r w:rsidRPr="00FA7F7F">
        <w:rPr>
          <w:rFonts w:ascii="HG丸ｺﾞｼｯｸM-PRO" w:eastAsia="HG丸ｺﾞｼｯｸM-PRO" w:hint="eastAsia"/>
          <w:sz w:val="22"/>
        </w:rPr>
        <w:t>：資金計画</w:t>
      </w:r>
      <w:r w:rsidR="006A1AC2">
        <w:rPr>
          <w:rFonts w:ascii="HG丸ｺﾞｼｯｸM-PRO" w:eastAsia="HG丸ｺﾞｼｯｸM-PRO" w:hint="eastAsia"/>
          <w:sz w:val="22"/>
        </w:rPr>
        <w:t>表</w:t>
      </w:r>
      <w:r w:rsidRPr="00FA7F7F">
        <w:rPr>
          <w:rFonts w:ascii="HG丸ｺﾞｼｯｸM-PRO" w:eastAsia="HG丸ｺﾞｼｯｸM-PRO" w:hint="eastAsia"/>
          <w:sz w:val="22"/>
        </w:rPr>
        <w:t>】</w:t>
      </w:r>
      <w:r>
        <w:rPr>
          <w:rFonts w:ascii="HG丸ｺﾞｼｯｸM-PRO" w:eastAsia="HG丸ｺﾞｼｯｸM-PRO" w:hint="eastAsia"/>
          <w:sz w:val="22"/>
        </w:rPr>
        <w:t xml:space="preserve">　　　　　　</w:t>
      </w:r>
      <w:r w:rsidR="006A1AC2">
        <w:rPr>
          <w:rFonts w:ascii="HG丸ｺﾞｼｯｸM-PRO" w:eastAsia="HG丸ｺﾞｼｯｸM-PRO" w:hint="eastAsia"/>
          <w:sz w:val="22"/>
        </w:rPr>
        <w:t xml:space="preserve">　　　　　　</w:t>
      </w:r>
      <w:r>
        <w:rPr>
          <w:rFonts w:ascii="HG丸ｺﾞｼｯｸM-PRO" w:eastAsia="HG丸ｺﾞｼｯｸM-PRO" w:hint="eastAsia"/>
          <w:sz w:val="22"/>
        </w:rPr>
        <w:t xml:space="preserve">　　テキストＰ.</w:t>
      </w:r>
      <w:r w:rsidR="00183426">
        <w:rPr>
          <w:rFonts w:ascii="HG丸ｺﾞｼｯｸM-PRO" w:eastAsia="HG丸ｺﾞｼｯｸM-PRO" w:hint="eastAsia"/>
          <w:sz w:val="22"/>
        </w:rPr>
        <w:t>７０</w:t>
      </w:r>
    </w:p>
    <w:p w14:paraId="1F3E5F77" w14:textId="77777777" w:rsidR="006A1AC2" w:rsidRPr="006A1AC2" w:rsidRDefault="006A1AC2" w:rsidP="00510D7D">
      <w:pPr>
        <w:rPr>
          <w:rFonts w:ascii="HG丸ｺﾞｼｯｸM-PRO" w:eastAsia="HG丸ｺﾞｼｯｸM-PRO"/>
          <w:sz w:val="22"/>
        </w:rPr>
      </w:pPr>
    </w:p>
    <w:p w14:paraId="36E11573" w14:textId="77777777" w:rsidR="00510D7D" w:rsidRPr="00FA7F7F" w:rsidRDefault="00510D7D" w:rsidP="00510D7D">
      <w:pPr>
        <w:ind w:firstLineChars="1400" w:firstLine="3080"/>
        <w:rPr>
          <w:rFonts w:ascii="HG丸ｺﾞｼｯｸM-PRO" w:eastAsia="HG丸ｺﾞｼｯｸM-PRO" w:hAnsi="HG丸ｺﾞｼｯｸM-PRO"/>
          <w:szCs w:val="21"/>
        </w:rPr>
      </w:pPr>
      <w:r w:rsidRPr="00FA7F7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Pr="00FA7F7F">
        <w:rPr>
          <w:rFonts w:ascii="HG丸ｺﾞｼｯｸM-PRO" w:eastAsia="HG丸ｺﾞｼｯｸM-PRO" w:hAnsi="HG丸ｺﾞｼｯｸM-PRO" w:hint="eastAsia"/>
          <w:szCs w:val="21"/>
        </w:rPr>
        <w:t>（単位：千円）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510D7D" w:rsidRPr="00FA7F7F" w14:paraId="0C871B4D" w14:textId="77777777" w:rsidTr="006A1AC2">
        <w:trPr>
          <w:cantSplit/>
        </w:trPr>
        <w:tc>
          <w:tcPr>
            <w:tcW w:w="3420" w:type="dxa"/>
            <w:gridSpan w:val="2"/>
            <w:shd w:val="clear" w:color="auto" w:fill="C0C0C0"/>
          </w:tcPr>
          <w:p w14:paraId="74009F9C" w14:textId="77777777" w:rsidR="00510D7D" w:rsidRPr="00FA7F7F" w:rsidRDefault="00510D7D" w:rsidP="006A1A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必要資金</w:t>
            </w:r>
          </w:p>
        </w:tc>
        <w:tc>
          <w:tcPr>
            <w:tcW w:w="1542" w:type="dxa"/>
            <w:shd w:val="clear" w:color="auto" w:fill="C0C0C0"/>
          </w:tcPr>
          <w:p w14:paraId="56F824C6" w14:textId="77777777" w:rsidR="00510D7D" w:rsidRPr="00FA7F7F" w:rsidRDefault="00510D7D" w:rsidP="006A1A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</w:tc>
        <w:tc>
          <w:tcPr>
            <w:tcW w:w="2409" w:type="dxa"/>
            <w:shd w:val="clear" w:color="auto" w:fill="C0C0C0"/>
          </w:tcPr>
          <w:p w14:paraId="08A79893" w14:textId="77777777" w:rsidR="00510D7D" w:rsidRPr="00FA7F7F" w:rsidRDefault="00510D7D" w:rsidP="006A1A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調達方法</w:t>
            </w:r>
          </w:p>
        </w:tc>
        <w:tc>
          <w:tcPr>
            <w:tcW w:w="1560" w:type="dxa"/>
            <w:shd w:val="clear" w:color="auto" w:fill="C0C0C0"/>
          </w:tcPr>
          <w:p w14:paraId="2094EE4F" w14:textId="77777777" w:rsidR="00510D7D" w:rsidRPr="00FA7F7F" w:rsidRDefault="00510D7D" w:rsidP="006A1A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</w:tc>
      </w:tr>
      <w:tr w:rsidR="00510D7D" w:rsidRPr="00FA7F7F" w14:paraId="7FA85F1A" w14:textId="77777777" w:rsidTr="006A1AC2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362F2134" w14:textId="77777777" w:rsidR="00510D7D" w:rsidRPr="00FA7F7F" w:rsidRDefault="00510D7D" w:rsidP="006A1A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設備資金</w:t>
            </w:r>
          </w:p>
        </w:tc>
        <w:tc>
          <w:tcPr>
            <w:tcW w:w="2700" w:type="dxa"/>
          </w:tcPr>
          <w:p w14:paraId="4919A5A0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F3CDE1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2E1A03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A8C6E0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3E2346D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8020426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661BBE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431E1D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E7336D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AC9DDC" w14:textId="77777777" w:rsidR="00510D7D" w:rsidRPr="00FA7F7F" w:rsidRDefault="00510D7D" w:rsidP="006A1AC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設備資金小計</w:t>
            </w:r>
          </w:p>
        </w:tc>
        <w:tc>
          <w:tcPr>
            <w:tcW w:w="1542" w:type="dxa"/>
          </w:tcPr>
          <w:p w14:paraId="2230E2C8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878CEAC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5D9D8947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0D7D" w:rsidRPr="00FA7F7F" w14:paraId="56CFB621" w14:textId="77777777" w:rsidTr="006A1AC2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79556160" w14:textId="77777777" w:rsidR="00510D7D" w:rsidRPr="00FA7F7F" w:rsidRDefault="00510D7D" w:rsidP="006A1A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運転資金</w:t>
            </w:r>
          </w:p>
        </w:tc>
        <w:tc>
          <w:tcPr>
            <w:tcW w:w="2700" w:type="dxa"/>
          </w:tcPr>
          <w:p w14:paraId="5B85A6AB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57E5A2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1146D4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D6F7B9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EA63B3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FFAEA9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DC3AB2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C4AC70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17FC22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308E14" w14:textId="77777777" w:rsidR="00510D7D" w:rsidRPr="00FA7F7F" w:rsidRDefault="00510D7D" w:rsidP="006A1AC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運転資金小計</w:t>
            </w:r>
          </w:p>
        </w:tc>
        <w:tc>
          <w:tcPr>
            <w:tcW w:w="1542" w:type="dxa"/>
          </w:tcPr>
          <w:p w14:paraId="32C75422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  <w:vMerge/>
          </w:tcPr>
          <w:p w14:paraId="23F35F0A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</w:tcPr>
          <w:p w14:paraId="4A91CF6F" w14:textId="77777777" w:rsidR="00510D7D" w:rsidRPr="00FA7F7F" w:rsidRDefault="00510D7D" w:rsidP="006A1A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0D7D" w:rsidRPr="00FA7F7F" w14:paraId="228318F8" w14:textId="77777777" w:rsidTr="006A1AC2">
        <w:trPr>
          <w:cantSplit/>
        </w:trPr>
        <w:tc>
          <w:tcPr>
            <w:tcW w:w="3420" w:type="dxa"/>
            <w:gridSpan w:val="2"/>
          </w:tcPr>
          <w:p w14:paraId="798B03E6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</w:p>
        </w:tc>
        <w:tc>
          <w:tcPr>
            <w:tcW w:w="1542" w:type="dxa"/>
          </w:tcPr>
          <w:p w14:paraId="65218EAE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536B9A6D" w14:textId="77777777" w:rsidR="00510D7D" w:rsidRPr="00FA7F7F" w:rsidRDefault="00510D7D" w:rsidP="006A1AC2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A7F7F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</w:p>
        </w:tc>
        <w:tc>
          <w:tcPr>
            <w:tcW w:w="1560" w:type="dxa"/>
          </w:tcPr>
          <w:p w14:paraId="6210330B" w14:textId="77777777" w:rsidR="00510D7D" w:rsidRPr="00FA7F7F" w:rsidRDefault="00510D7D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A61B21F" w14:textId="77777777" w:rsidR="00510D7D" w:rsidRPr="00FA7F7F" w:rsidRDefault="00510D7D" w:rsidP="00510D7D">
      <w:pPr>
        <w:ind w:leftChars="100" w:left="240" w:firstLineChars="300" w:firstLine="720"/>
        <w:jc w:val="right"/>
        <w:rPr>
          <w:rFonts w:ascii="HG丸ｺﾞｼｯｸM-PRO" w:eastAsia="HG丸ｺﾞｼｯｸM-PRO" w:hAnsi="HG丸ｺﾞｼｯｸM-PRO"/>
          <w:szCs w:val="21"/>
        </w:rPr>
      </w:pPr>
      <w:r w:rsidRPr="00FA7F7F">
        <w:rPr>
          <w:rFonts w:ascii="HG丸ｺﾞｼｯｸM-PRO" w:eastAsia="HG丸ｺﾞｼｯｸM-PRO" w:hAnsi="HG丸ｺﾞｼｯｸM-PRO" w:hint="eastAsia"/>
          <w:szCs w:val="21"/>
        </w:rPr>
        <w:t>確認！　必要資金と調達の合計額は一致しましたか？</w:t>
      </w:r>
    </w:p>
    <w:p w14:paraId="30FB0270" w14:textId="77777777" w:rsidR="00510D7D" w:rsidRDefault="00510D7D" w:rsidP="00510D7D"/>
    <w:p w14:paraId="28995EDA" w14:textId="77777777" w:rsidR="00510D7D" w:rsidRDefault="00510D7D" w:rsidP="00510D7D"/>
    <w:p w14:paraId="1ED894B5" w14:textId="77777777" w:rsidR="00510D7D" w:rsidRDefault="00510D7D" w:rsidP="00510D7D"/>
    <w:p w14:paraId="75CDB07A" w14:textId="77777777" w:rsidR="00510D7D" w:rsidRDefault="00510D7D" w:rsidP="00510D7D"/>
    <w:p w14:paraId="6EF83885" w14:textId="77777777" w:rsidR="00510D7D" w:rsidRDefault="00510D7D" w:rsidP="00510D7D"/>
    <w:p w14:paraId="439D3E6D" w14:textId="77777777" w:rsidR="00510D7D" w:rsidRPr="00EB1EA4" w:rsidRDefault="00510D7D" w:rsidP="00EB1EA4">
      <w:pPr>
        <w:widowControl w:val="0"/>
        <w:ind w:leftChars="200" w:left="480" w:firstLineChars="100" w:firstLine="220"/>
        <w:jc w:val="both"/>
        <w:rPr>
          <w:rFonts w:ascii="HG丸ｺﾞｼｯｸM-PRO" w:eastAsia="HG丸ｺﾞｼｯｸM-PRO" w:hAnsi="ＭＳ ゴシック"/>
          <w:kern w:val="2"/>
          <w:sz w:val="22"/>
        </w:rPr>
      </w:pPr>
    </w:p>
    <w:sectPr w:rsidR="00510D7D" w:rsidRPr="00EB1EA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D9A8" w14:textId="77777777" w:rsidR="002F1617" w:rsidRDefault="002F1617" w:rsidP="00492308">
      <w:r>
        <w:separator/>
      </w:r>
    </w:p>
  </w:endnote>
  <w:endnote w:type="continuationSeparator" w:id="0">
    <w:p w14:paraId="0300D711" w14:textId="77777777" w:rsidR="002F1617" w:rsidRDefault="002F1617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346115"/>
      <w:docPartObj>
        <w:docPartGallery w:val="Page Numbers (Bottom of Page)"/>
        <w:docPartUnique/>
      </w:docPartObj>
    </w:sdtPr>
    <w:sdtEndPr/>
    <w:sdtContent>
      <w:p w14:paraId="12CAF52F" w14:textId="77777777" w:rsidR="001F4BDC" w:rsidRDefault="001F4B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0F2CBCC8" w14:textId="77777777" w:rsidR="001F4BDC" w:rsidRDefault="001F4B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B151" w14:textId="77777777" w:rsidR="002F1617" w:rsidRDefault="002F1617" w:rsidP="00492308">
      <w:r>
        <w:separator/>
      </w:r>
    </w:p>
  </w:footnote>
  <w:footnote w:type="continuationSeparator" w:id="0">
    <w:p w14:paraId="2292B07A" w14:textId="77777777" w:rsidR="002F1617" w:rsidRDefault="002F1617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54082411">
    <w:abstractNumId w:val="11"/>
  </w:num>
  <w:num w:numId="2" w16cid:durableId="2041003270">
    <w:abstractNumId w:val="5"/>
  </w:num>
  <w:num w:numId="3" w16cid:durableId="1888292716">
    <w:abstractNumId w:val="2"/>
  </w:num>
  <w:num w:numId="4" w16cid:durableId="122356354">
    <w:abstractNumId w:val="3"/>
  </w:num>
  <w:num w:numId="5" w16cid:durableId="1627850989">
    <w:abstractNumId w:val="4"/>
  </w:num>
  <w:num w:numId="6" w16cid:durableId="1829247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643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095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200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086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182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0468263">
    <w:abstractNumId w:val="10"/>
  </w:num>
  <w:num w:numId="13" w16cid:durableId="1129516637">
    <w:abstractNumId w:val="0"/>
  </w:num>
  <w:num w:numId="14" w16cid:durableId="1658918506">
    <w:abstractNumId w:val="9"/>
  </w:num>
  <w:num w:numId="15" w16cid:durableId="1909729848">
    <w:abstractNumId w:val="12"/>
  </w:num>
  <w:num w:numId="16" w16cid:durableId="477845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51766"/>
    <w:rsid w:val="000B341F"/>
    <w:rsid w:val="000E5D65"/>
    <w:rsid w:val="00183426"/>
    <w:rsid w:val="001C272C"/>
    <w:rsid w:val="001F4BDC"/>
    <w:rsid w:val="002028F9"/>
    <w:rsid w:val="002200CD"/>
    <w:rsid w:val="00245042"/>
    <w:rsid w:val="00247FBB"/>
    <w:rsid w:val="0029123B"/>
    <w:rsid w:val="002B3E85"/>
    <w:rsid w:val="002B6E05"/>
    <w:rsid w:val="002D3FBD"/>
    <w:rsid w:val="002F1617"/>
    <w:rsid w:val="00316ACD"/>
    <w:rsid w:val="003F4A42"/>
    <w:rsid w:val="0044203C"/>
    <w:rsid w:val="00492308"/>
    <w:rsid w:val="004E5915"/>
    <w:rsid w:val="004E7A35"/>
    <w:rsid w:val="00510D7D"/>
    <w:rsid w:val="006917E0"/>
    <w:rsid w:val="006A1AC2"/>
    <w:rsid w:val="006C5B91"/>
    <w:rsid w:val="00720403"/>
    <w:rsid w:val="00765AB9"/>
    <w:rsid w:val="00772A5D"/>
    <w:rsid w:val="00794357"/>
    <w:rsid w:val="007B50BE"/>
    <w:rsid w:val="007F0881"/>
    <w:rsid w:val="008268C6"/>
    <w:rsid w:val="008573D9"/>
    <w:rsid w:val="00895850"/>
    <w:rsid w:val="008E07CC"/>
    <w:rsid w:val="008E1703"/>
    <w:rsid w:val="00900C38"/>
    <w:rsid w:val="0095504F"/>
    <w:rsid w:val="00962292"/>
    <w:rsid w:val="009945F3"/>
    <w:rsid w:val="009A0E79"/>
    <w:rsid w:val="00A01A22"/>
    <w:rsid w:val="00A152E4"/>
    <w:rsid w:val="00A228EB"/>
    <w:rsid w:val="00A55802"/>
    <w:rsid w:val="00A80801"/>
    <w:rsid w:val="00B1106E"/>
    <w:rsid w:val="00B5083A"/>
    <w:rsid w:val="00BF156E"/>
    <w:rsid w:val="00C53712"/>
    <w:rsid w:val="00C55B27"/>
    <w:rsid w:val="00C85526"/>
    <w:rsid w:val="00CA0253"/>
    <w:rsid w:val="00CB0730"/>
    <w:rsid w:val="00CC20A5"/>
    <w:rsid w:val="00D21F3B"/>
    <w:rsid w:val="00D27AF5"/>
    <w:rsid w:val="00D4082E"/>
    <w:rsid w:val="00D54BAB"/>
    <w:rsid w:val="00DB3B85"/>
    <w:rsid w:val="00DD583A"/>
    <w:rsid w:val="00EB1EA4"/>
    <w:rsid w:val="00ED1033"/>
    <w:rsid w:val="00F14517"/>
    <w:rsid w:val="00F250B6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CD2A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1F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佐和子 川口</cp:lastModifiedBy>
  <cp:revision>6</cp:revision>
  <cp:lastPrinted>2022-10-25T05:49:00Z</cp:lastPrinted>
  <dcterms:created xsi:type="dcterms:W3CDTF">2022-10-25T05:42:00Z</dcterms:created>
  <dcterms:modified xsi:type="dcterms:W3CDTF">2024-10-30T03:39:00Z</dcterms:modified>
</cp:coreProperties>
</file>