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1E368" w14:textId="05A2A99A" w:rsidR="00086F75" w:rsidRPr="00FF6E30" w:rsidRDefault="00086F75" w:rsidP="00086F75">
      <w:pPr>
        <w:widowControl w:val="0"/>
        <w:ind w:firstLineChars="100" w:firstLine="281"/>
        <w:jc w:val="both"/>
        <w:rPr>
          <w:rFonts w:ascii="HG丸ｺﾞｼｯｸM-PRO" w:eastAsia="HG丸ｺﾞｼｯｸM-PRO"/>
          <w:b/>
          <w:bCs/>
          <w:kern w:val="2"/>
          <w:sz w:val="28"/>
          <w:szCs w:val="28"/>
        </w:rPr>
      </w:pPr>
      <w:r w:rsidRPr="00FF6E30">
        <w:rPr>
          <w:rFonts w:ascii="HG丸ｺﾞｼｯｸM-PRO" w:eastAsia="HG丸ｺﾞｼｯｸM-PRO" w:hint="eastAsia"/>
          <w:b/>
          <w:bCs/>
          <w:kern w:val="2"/>
          <w:sz w:val="28"/>
          <w:szCs w:val="28"/>
        </w:rPr>
        <w:t>宿題の補助資料　※提出は任意です</w:t>
      </w:r>
    </w:p>
    <w:p w14:paraId="00E36923" w14:textId="2ECDC534" w:rsidR="00086F75" w:rsidRPr="00A01A22" w:rsidRDefault="00086F75" w:rsidP="00086F75">
      <w:pPr>
        <w:widowControl w:val="0"/>
        <w:ind w:firstLineChars="100" w:firstLine="220"/>
        <w:jc w:val="both"/>
        <w:rPr>
          <w:rFonts w:ascii="HG丸ｺﾞｼｯｸM-PRO" w:eastAsia="HG丸ｺﾞｼｯｸM-PRO"/>
          <w:kern w:val="2"/>
          <w:sz w:val="22"/>
          <w:szCs w:val="22"/>
        </w:rPr>
      </w:pPr>
      <w:r w:rsidRPr="00A01A22">
        <w:rPr>
          <w:rFonts w:ascii="HG丸ｺﾞｼｯｸM-PRO" w:eastAsia="HG丸ｺﾞｼｯｸM-PRO" w:hint="eastAsia"/>
          <w:kern w:val="2"/>
          <w:sz w:val="22"/>
          <w:szCs w:val="22"/>
        </w:rPr>
        <w:t>１．自分の年表を作る</w:t>
      </w:r>
    </w:p>
    <w:p w14:paraId="2F450AC1" w14:textId="77777777" w:rsidR="00086F75" w:rsidRPr="00A01A22" w:rsidRDefault="00086F75" w:rsidP="00086F75">
      <w:pPr>
        <w:widowControl w:val="0"/>
        <w:ind w:leftChars="200" w:left="480" w:firstLineChars="100" w:firstLine="220"/>
        <w:jc w:val="both"/>
        <w:rPr>
          <w:rFonts w:ascii="HG丸ｺﾞｼｯｸM-PRO" w:eastAsia="HG丸ｺﾞｼｯｸM-PRO"/>
          <w:kern w:val="2"/>
          <w:sz w:val="22"/>
          <w:szCs w:val="22"/>
        </w:rPr>
      </w:pPr>
      <w:r w:rsidRPr="00A01A22">
        <w:rPr>
          <w:rFonts w:ascii="HG丸ｺﾞｼｯｸM-PRO" w:eastAsia="HG丸ｺﾞｼｯｸM-PRO" w:hint="eastAsia"/>
          <w:kern w:val="2"/>
          <w:sz w:val="22"/>
          <w:szCs w:val="22"/>
        </w:rPr>
        <w:t>学校で何をしていたか、社会人デビューしてから、今までの人生について（プライベートも含む）記憶に残る出来事を洗い出してみましょう。</w:t>
      </w:r>
    </w:p>
    <w:p w14:paraId="06BA59F2" w14:textId="77777777" w:rsidR="00086F75" w:rsidRPr="00855488" w:rsidRDefault="00086F75" w:rsidP="00086F75">
      <w:pPr>
        <w:widowControl w:val="0"/>
        <w:jc w:val="both"/>
        <w:rPr>
          <w:rFonts w:ascii="HG丸ｺﾞｼｯｸM-PRO" w:eastAsia="HG丸ｺﾞｼｯｸM-PRO"/>
          <w:kern w:val="2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839"/>
        <w:gridCol w:w="6849"/>
      </w:tblGrid>
      <w:tr w:rsidR="00086F75" w:rsidRPr="00855488" w14:paraId="5999AE16" w14:textId="77777777" w:rsidTr="00164246">
        <w:tc>
          <w:tcPr>
            <w:tcW w:w="817" w:type="dxa"/>
          </w:tcPr>
          <w:p w14:paraId="36195100" w14:textId="77777777" w:rsidR="00086F75" w:rsidRPr="00855488" w:rsidRDefault="00086F75" w:rsidP="00164246">
            <w:pPr>
              <w:widowControl w:val="0"/>
              <w:jc w:val="both"/>
              <w:rPr>
                <w:rFonts w:ascii="HG丸ｺﾞｼｯｸM-PRO" w:eastAsia="HG丸ｺﾞｼｯｸM-PRO"/>
                <w:kern w:val="2"/>
                <w:sz w:val="21"/>
              </w:rPr>
            </w:pPr>
            <w:bookmarkStart w:id="0" w:name="_Hlk515480693"/>
            <w:r w:rsidRPr="00855488">
              <w:rPr>
                <w:rFonts w:ascii="HG丸ｺﾞｼｯｸM-PRO" w:eastAsia="HG丸ｺﾞｼｯｸM-PRO" w:hint="eastAsia"/>
                <w:kern w:val="2"/>
                <w:sz w:val="21"/>
              </w:rPr>
              <w:t>年齢</w:t>
            </w:r>
          </w:p>
        </w:tc>
        <w:tc>
          <w:tcPr>
            <w:tcW w:w="851" w:type="dxa"/>
          </w:tcPr>
          <w:p w14:paraId="0445320D" w14:textId="77777777" w:rsidR="00086F75" w:rsidRPr="00855488" w:rsidRDefault="00086F75" w:rsidP="00164246">
            <w:pPr>
              <w:widowControl w:val="0"/>
              <w:jc w:val="center"/>
              <w:rPr>
                <w:rFonts w:ascii="HG丸ｺﾞｼｯｸM-PRO" w:eastAsia="HG丸ｺﾞｼｯｸM-PRO"/>
                <w:kern w:val="2"/>
                <w:sz w:val="21"/>
              </w:rPr>
            </w:pPr>
            <w:r w:rsidRPr="00855488">
              <w:rPr>
                <w:rFonts w:ascii="HG丸ｺﾞｼｯｸM-PRO" w:eastAsia="HG丸ｺﾞｼｯｸM-PRO" w:hint="eastAsia"/>
                <w:kern w:val="2"/>
                <w:sz w:val="21"/>
              </w:rPr>
              <w:t>他</w:t>
            </w:r>
          </w:p>
        </w:tc>
        <w:tc>
          <w:tcPr>
            <w:tcW w:w="7034" w:type="dxa"/>
          </w:tcPr>
          <w:p w14:paraId="6D9DCBA0" w14:textId="77777777" w:rsidR="00086F75" w:rsidRPr="00855488" w:rsidRDefault="00086F75" w:rsidP="00164246">
            <w:pPr>
              <w:widowControl w:val="0"/>
              <w:jc w:val="center"/>
              <w:rPr>
                <w:rFonts w:ascii="HG丸ｺﾞｼｯｸM-PRO" w:eastAsia="HG丸ｺﾞｼｯｸM-PRO"/>
                <w:kern w:val="2"/>
                <w:sz w:val="21"/>
              </w:rPr>
            </w:pPr>
            <w:r w:rsidRPr="00855488">
              <w:rPr>
                <w:rFonts w:ascii="HG丸ｺﾞｼｯｸM-PRO" w:eastAsia="HG丸ｺﾞｼｯｸM-PRO" w:hint="eastAsia"/>
                <w:kern w:val="2"/>
                <w:sz w:val="21"/>
              </w:rPr>
              <w:t>記載事項</w:t>
            </w:r>
          </w:p>
        </w:tc>
      </w:tr>
      <w:tr w:rsidR="00086F75" w:rsidRPr="00855488" w14:paraId="2FD12C93" w14:textId="77777777" w:rsidTr="00086F75">
        <w:trPr>
          <w:trHeight w:val="1550"/>
        </w:trPr>
        <w:tc>
          <w:tcPr>
            <w:tcW w:w="817" w:type="dxa"/>
          </w:tcPr>
          <w:p w14:paraId="77B870A8" w14:textId="77777777" w:rsidR="00086F75" w:rsidRPr="00855488" w:rsidRDefault="00086F75" w:rsidP="00164246">
            <w:pPr>
              <w:widowControl w:val="0"/>
              <w:jc w:val="both"/>
              <w:rPr>
                <w:rFonts w:ascii="HG丸ｺﾞｼｯｸM-PRO" w:eastAsia="HG丸ｺﾞｼｯｸM-PRO"/>
                <w:kern w:val="2"/>
                <w:sz w:val="21"/>
              </w:rPr>
            </w:pPr>
          </w:p>
        </w:tc>
        <w:tc>
          <w:tcPr>
            <w:tcW w:w="851" w:type="dxa"/>
          </w:tcPr>
          <w:p w14:paraId="79C6E818" w14:textId="77777777" w:rsidR="00086F75" w:rsidRPr="00855488" w:rsidRDefault="00086F75" w:rsidP="00164246">
            <w:pPr>
              <w:widowControl w:val="0"/>
              <w:jc w:val="both"/>
              <w:rPr>
                <w:rFonts w:ascii="HG丸ｺﾞｼｯｸM-PRO" w:eastAsia="HG丸ｺﾞｼｯｸM-PRO"/>
                <w:kern w:val="2"/>
                <w:sz w:val="21"/>
              </w:rPr>
            </w:pPr>
          </w:p>
          <w:p w14:paraId="5EC2E5B7" w14:textId="77777777" w:rsidR="00086F75" w:rsidRPr="00855488" w:rsidRDefault="00086F75" w:rsidP="00164246">
            <w:pPr>
              <w:widowControl w:val="0"/>
              <w:jc w:val="both"/>
              <w:rPr>
                <w:rFonts w:ascii="HG丸ｺﾞｼｯｸM-PRO" w:eastAsia="HG丸ｺﾞｼｯｸM-PRO"/>
                <w:kern w:val="2"/>
                <w:sz w:val="21"/>
              </w:rPr>
            </w:pPr>
          </w:p>
          <w:p w14:paraId="75F38734" w14:textId="77777777" w:rsidR="00086F75" w:rsidRPr="00855488" w:rsidRDefault="00086F75" w:rsidP="00164246">
            <w:pPr>
              <w:widowControl w:val="0"/>
              <w:jc w:val="both"/>
              <w:rPr>
                <w:rFonts w:ascii="HG丸ｺﾞｼｯｸM-PRO" w:eastAsia="HG丸ｺﾞｼｯｸM-PRO"/>
                <w:kern w:val="2"/>
                <w:sz w:val="21"/>
              </w:rPr>
            </w:pPr>
          </w:p>
          <w:p w14:paraId="1A96BB0C" w14:textId="77777777" w:rsidR="00086F75" w:rsidRPr="00855488" w:rsidRDefault="00086F75" w:rsidP="00164246">
            <w:pPr>
              <w:widowControl w:val="0"/>
              <w:jc w:val="both"/>
              <w:rPr>
                <w:rFonts w:ascii="HG丸ｺﾞｼｯｸM-PRO" w:eastAsia="HG丸ｺﾞｼｯｸM-PRO"/>
                <w:kern w:val="2"/>
                <w:sz w:val="21"/>
              </w:rPr>
            </w:pPr>
          </w:p>
          <w:p w14:paraId="2392773B" w14:textId="77777777" w:rsidR="00086F75" w:rsidRPr="00855488" w:rsidRDefault="00086F75" w:rsidP="00164246">
            <w:pPr>
              <w:widowControl w:val="0"/>
              <w:jc w:val="both"/>
              <w:rPr>
                <w:rFonts w:ascii="HG丸ｺﾞｼｯｸM-PRO" w:eastAsia="HG丸ｺﾞｼｯｸM-PRO"/>
                <w:kern w:val="2"/>
                <w:sz w:val="21"/>
              </w:rPr>
            </w:pPr>
          </w:p>
          <w:p w14:paraId="44F4CAEE" w14:textId="77777777" w:rsidR="00086F75" w:rsidRPr="00855488" w:rsidRDefault="00086F75" w:rsidP="00164246">
            <w:pPr>
              <w:widowControl w:val="0"/>
              <w:jc w:val="both"/>
              <w:rPr>
                <w:rFonts w:ascii="HG丸ｺﾞｼｯｸM-PRO" w:eastAsia="HG丸ｺﾞｼｯｸM-PRO"/>
                <w:kern w:val="2"/>
                <w:sz w:val="21"/>
              </w:rPr>
            </w:pPr>
          </w:p>
          <w:p w14:paraId="7E19E4A6" w14:textId="77777777" w:rsidR="00086F75" w:rsidRPr="00855488" w:rsidRDefault="00086F75" w:rsidP="00164246">
            <w:pPr>
              <w:widowControl w:val="0"/>
              <w:jc w:val="both"/>
              <w:rPr>
                <w:rFonts w:ascii="HG丸ｺﾞｼｯｸM-PRO" w:eastAsia="HG丸ｺﾞｼｯｸM-PRO"/>
                <w:kern w:val="2"/>
                <w:sz w:val="21"/>
              </w:rPr>
            </w:pPr>
          </w:p>
          <w:p w14:paraId="4265AC7D" w14:textId="77777777" w:rsidR="00086F75" w:rsidRDefault="00086F75" w:rsidP="00164246">
            <w:pPr>
              <w:widowControl w:val="0"/>
              <w:jc w:val="both"/>
              <w:rPr>
                <w:rFonts w:ascii="HG丸ｺﾞｼｯｸM-PRO" w:eastAsia="HG丸ｺﾞｼｯｸM-PRO"/>
                <w:kern w:val="2"/>
                <w:sz w:val="21"/>
              </w:rPr>
            </w:pPr>
          </w:p>
          <w:p w14:paraId="51971EBC" w14:textId="77777777" w:rsidR="00086F75" w:rsidRDefault="00086F75" w:rsidP="00164246">
            <w:pPr>
              <w:widowControl w:val="0"/>
              <w:jc w:val="both"/>
              <w:rPr>
                <w:rFonts w:ascii="HG丸ｺﾞｼｯｸM-PRO" w:eastAsia="HG丸ｺﾞｼｯｸM-PRO"/>
                <w:kern w:val="2"/>
                <w:sz w:val="21"/>
              </w:rPr>
            </w:pPr>
          </w:p>
          <w:p w14:paraId="2D82FEA5" w14:textId="77777777" w:rsidR="00086F75" w:rsidRDefault="00086F75" w:rsidP="00164246">
            <w:pPr>
              <w:widowControl w:val="0"/>
              <w:jc w:val="both"/>
              <w:rPr>
                <w:rFonts w:ascii="HG丸ｺﾞｼｯｸM-PRO" w:eastAsia="HG丸ｺﾞｼｯｸM-PRO"/>
                <w:kern w:val="2"/>
                <w:sz w:val="21"/>
              </w:rPr>
            </w:pPr>
          </w:p>
          <w:p w14:paraId="156FCC72" w14:textId="77777777" w:rsidR="00086F75" w:rsidRDefault="00086F75" w:rsidP="00164246">
            <w:pPr>
              <w:widowControl w:val="0"/>
              <w:jc w:val="both"/>
              <w:rPr>
                <w:rFonts w:ascii="HG丸ｺﾞｼｯｸM-PRO" w:eastAsia="HG丸ｺﾞｼｯｸM-PRO"/>
                <w:kern w:val="2"/>
                <w:sz w:val="21"/>
              </w:rPr>
            </w:pPr>
          </w:p>
          <w:p w14:paraId="7D02F658" w14:textId="77777777" w:rsidR="00086F75" w:rsidRDefault="00086F75" w:rsidP="00164246">
            <w:pPr>
              <w:widowControl w:val="0"/>
              <w:jc w:val="both"/>
              <w:rPr>
                <w:rFonts w:ascii="HG丸ｺﾞｼｯｸM-PRO" w:eastAsia="HG丸ｺﾞｼｯｸM-PRO"/>
                <w:kern w:val="2"/>
                <w:sz w:val="21"/>
              </w:rPr>
            </w:pPr>
          </w:p>
          <w:p w14:paraId="75B1925D" w14:textId="77777777" w:rsidR="00086F75" w:rsidRPr="00855488" w:rsidRDefault="00086F75" w:rsidP="00164246">
            <w:pPr>
              <w:widowControl w:val="0"/>
              <w:jc w:val="both"/>
              <w:rPr>
                <w:rFonts w:ascii="HG丸ｺﾞｼｯｸM-PRO" w:eastAsia="HG丸ｺﾞｼｯｸM-PRO"/>
                <w:kern w:val="2"/>
                <w:sz w:val="21"/>
              </w:rPr>
            </w:pPr>
          </w:p>
        </w:tc>
        <w:tc>
          <w:tcPr>
            <w:tcW w:w="7034" w:type="dxa"/>
          </w:tcPr>
          <w:p w14:paraId="3848F87D" w14:textId="77777777" w:rsidR="00086F75" w:rsidRPr="00855488" w:rsidRDefault="00086F75" w:rsidP="00164246">
            <w:pPr>
              <w:widowControl w:val="0"/>
              <w:jc w:val="both"/>
              <w:rPr>
                <w:rFonts w:ascii="HG丸ｺﾞｼｯｸM-PRO" w:eastAsia="HG丸ｺﾞｼｯｸM-PRO"/>
                <w:kern w:val="2"/>
                <w:sz w:val="21"/>
              </w:rPr>
            </w:pPr>
          </w:p>
          <w:p w14:paraId="6271B33E" w14:textId="77777777" w:rsidR="00086F75" w:rsidRDefault="00086F75" w:rsidP="00164246">
            <w:pPr>
              <w:widowControl w:val="0"/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  <w:p w14:paraId="3EF63793" w14:textId="77777777" w:rsidR="00086F75" w:rsidRDefault="00086F75" w:rsidP="00164246">
            <w:pPr>
              <w:widowControl w:val="0"/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  <w:p w14:paraId="06BEEB61" w14:textId="77777777" w:rsidR="00086F75" w:rsidRDefault="00086F75" w:rsidP="00164246">
            <w:pPr>
              <w:widowControl w:val="0"/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  <w:p w14:paraId="6558AE12" w14:textId="77777777" w:rsidR="00086F75" w:rsidRDefault="00086F75" w:rsidP="00164246">
            <w:pPr>
              <w:widowControl w:val="0"/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  <w:p w14:paraId="161ACD78" w14:textId="77777777" w:rsidR="00086F75" w:rsidRDefault="00086F75" w:rsidP="00164246">
            <w:pPr>
              <w:widowControl w:val="0"/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  <w:p w14:paraId="1D4941C6" w14:textId="77777777" w:rsidR="00086F75" w:rsidRDefault="00086F75" w:rsidP="00164246">
            <w:pPr>
              <w:widowControl w:val="0"/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  <w:p w14:paraId="1E6CFFDB" w14:textId="77777777" w:rsidR="00086F75" w:rsidRDefault="00086F75" w:rsidP="00164246">
            <w:pPr>
              <w:widowControl w:val="0"/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  <w:p w14:paraId="56A02D81" w14:textId="77777777" w:rsidR="00086F75" w:rsidRDefault="00086F75" w:rsidP="00164246">
            <w:pPr>
              <w:widowControl w:val="0"/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  <w:p w14:paraId="59FE8980" w14:textId="77777777" w:rsidR="00086F75" w:rsidRDefault="00086F75" w:rsidP="00164246">
            <w:pPr>
              <w:widowControl w:val="0"/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  <w:p w14:paraId="14EDD2F6" w14:textId="77777777" w:rsidR="00086F75" w:rsidRDefault="00086F75" w:rsidP="00164246">
            <w:pPr>
              <w:widowControl w:val="0"/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  <w:p w14:paraId="514EB582" w14:textId="4C513D81" w:rsidR="00086F75" w:rsidRDefault="00086F75" w:rsidP="00164246">
            <w:pPr>
              <w:widowControl w:val="0"/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  <w:p w14:paraId="63B15F6B" w14:textId="26A678BE" w:rsidR="00086F75" w:rsidRDefault="00086F75" w:rsidP="00164246">
            <w:pPr>
              <w:widowControl w:val="0"/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  <w:p w14:paraId="5B72E7F0" w14:textId="6238D700" w:rsidR="00086F75" w:rsidRDefault="00086F75" w:rsidP="00164246">
            <w:pPr>
              <w:widowControl w:val="0"/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  <w:p w14:paraId="399CFBA9" w14:textId="566F4202" w:rsidR="00086F75" w:rsidRDefault="00086F75" w:rsidP="00164246">
            <w:pPr>
              <w:widowControl w:val="0"/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  <w:p w14:paraId="054428BD" w14:textId="22DB7E41" w:rsidR="00086F75" w:rsidRDefault="00086F75" w:rsidP="00164246">
            <w:pPr>
              <w:widowControl w:val="0"/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  <w:p w14:paraId="598741CD" w14:textId="34F44C89" w:rsidR="00086F75" w:rsidRDefault="00086F75" w:rsidP="00164246">
            <w:pPr>
              <w:widowControl w:val="0"/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  <w:p w14:paraId="1B28EF4D" w14:textId="0C71140C" w:rsidR="00086F75" w:rsidRDefault="00086F75" w:rsidP="00164246">
            <w:pPr>
              <w:widowControl w:val="0"/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  <w:p w14:paraId="691AD73D" w14:textId="45C038EB" w:rsidR="00086F75" w:rsidRDefault="00086F75" w:rsidP="00164246">
            <w:pPr>
              <w:widowControl w:val="0"/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  <w:p w14:paraId="7A546F93" w14:textId="1449634D" w:rsidR="00086F75" w:rsidRDefault="00086F75" w:rsidP="00164246">
            <w:pPr>
              <w:widowControl w:val="0"/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  <w:p w14:paraId="5E732F0D" w14:textId="03E0FAC4" w:rsidR="00086F75" w:rsidRDefault="00086F75" w:rsidP="00164246">
            <w:pPr>
              <w:widowControl w:val="0"/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  <w:p w14:paraId="6900DA09" w14:textId="60B98B3F" w:rsidR="00086F75" w:rsidRDefault="00086F75" w:rsidP="00164246">
            <w:pPr>
              <w:widowControl w:val="0"/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  <w:p w14:paraId="491FD304" w14:textId="64EF2634" w:rsidR="00086F75" w:rsidRDefault="00086F75" w:rsidP="00164246">
            <w:pPr>
              <w:widowControl w:val="0"/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  <w:p w14:paraId="45998C5B" w14:textId="2EAA5561" w:rsidR="00086F75" w:rsidRDefault="00086F75" w:rsidP="00164246">
            <w:pPr>
              <w:widowControl w:val="0"/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  <w:p w14:paraId="579A274E" w14:textId="4FE2B699" w:rsidR="00086F75" w:rsidRDefault="00086F75" w:rsidP="00164246">
            <w:pPr>
              <w:widowControl w:val="0"/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  <w:p w14:paraId="4783EE90" w14:textId="2B63E221" w:rsidR="00086F75" w:rsidRDefault="00086F75" w:rsidP="00164246">
            <w:pPr>
              <w:widowControl w:val="0"/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  <w:p w14:paraId="31E6E155" w14:textId="015F4F73" w:rsidR="00086F75" w:rsidRDefault="00086F75" w:rsidP="00164246">
            <w:pPr>
              <w:widowControl w:val="0"/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  <w:p w14:paraId="41D8A8D1" w14:textId="77777777" w:rsidR="00086F75" w:rsidRPr="00855488" w:rsidRDefault="00086F75" w:rsidP="00164246">
            <w:pPr>
              <w:widowControl w:val="0"/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</w:tc>
      </w:tr>
    </w:tbl>
    <w:p w14:paraId="06A7C44B" w14:textId="77777777" w:rsidR="00086F75" w:rsidRDefault="00086F75" w:rsidP="00086F75">
      <w:pPr>
        <w:widowControl w:val="0"/>
        <w:rPr>
          <w:rFonts w:ascii="HG丸ｺﾞｼｯｸM-PRO" w:eastAsia="HG丸ｺﾞｼｯｸM-PRO"/>
          <w:kern w:val="2"/>
          <w:sz w:val="21"/>
        </w:rPr>
      </w:pPr>
      <w:bookmarkStart w:id="1" w:name="_Hlk515480729"/>
      <w:bookmarkEnd w:id="0"/>
      <w:r w:rsidRPr="00855488">
        <w:rPr>
          <w:rFonts w:ascii="HG丸ｺﾞｼｯｸM-PRO" w:eastAsia="HG丸ｺﾞｼｯｸM-PRO" w:hint="eastAsia"/>
          <w:kern w:val="2"/>
          <w:sz w:val="21"/>
        </w:rPr>
        <w:t>※「他」欄は、</w:t>
      </w:r>
      <w:r>
        <w:rPr>
          <w:rFonts w:ascii="HG丸ｺﾞｼｯｸM-PRO" w:eastAsia="HG丸ｺﾞｼｯｸM-PRO" w:hint="eastAsia"/>
          <w:kern w:val="2"/>
          <w:sz w:val="21"/>
        </w:rPr>
        <w:t>家族</w:t>
      </w:r>
      <w:r w:rsidRPr="00855488">
        <w:rPr>
          <w:rFonts w:ascii="HG丸ｺﾞｼｯｸM-PRO" w:eastAsia="HG丸ｺﾞｼｯｸM-PRO" w:hint="eastAsia"/>
          <w:kern w:val="2"/>
          <w:sz w:val="21"/>
        </w:rPr>
        <w:t>の年齢を書くなど自由に使ってください。</w:t>
      </w:r>
    </w:p>
    <w:bookmarkEnd w:id="1"/>
    <w:p w14:paraId="770A8B79" w14:textId="77777777" w:rsidR="00086F75" w:rsidRPr="00855488" w:rsidRDefault="00086F75" w:rsidP="00086F75">
      <w:pPr>
        <w:widowControl w:val="0"/>
        <w:jc w:val="both"/>
        <w:rPr>
          <w:rFonts w:ascii="HG丸ｺﾞｼｯｸM-PRO" w:eastAsia="HG丸ｺﾞｼｯｸM-PRO"/>
          <w:kern w:val="2"/>
          <w:sz w:val="21"/>
        </w:rPr>
      </w:pPr>
      <w:r w:rsidRPr="00855488">
        <w:rPr>
          <w:rFonts w:ascii="HG丸ｺﾞｼｯｸM-PRO" w:eastAsia="HG丸ｺﾞｼｯｸM-PRO" w:hint="eastAsia"/>
          <w:kern w:val="2"/>
          <w:sz w:val="21"/>
        </w:rPr>
        <w:lastRenderedPageBreak/>
        <w:t>２．とにかく役に立ちそうなもの</w:t>
      </w:r>
    </w:p>
    <w:p w14:paraId="6A9599BD" w14:textId="77777777" w:rsidR="00086F75" w:rsidRPr="00855488" w:rsidRDefault="00086F75" w:rsidP="00086F75">
      <w:pPr>
        <w:widowControl w:val="0"/>
        <w:ind w:leftChars="199" w:left="478" w:firstLine="210"/>
        <w:jc w:val="both"/>
        <w:rPr>
          <w:rFonts w:ascii="HG丸ｺﾞｼｯｸM-PRO" w:eastAsia="HG丸ｺﾞｼｯｸM-PRO"/>
          <w:kern w:val="2"/>
          <w:sz w:val="21"/>
        </w:rPr>
      </w:pPr>
      <w:r w:rsidRPr="00855488">
        <w:rPr>
          <w:rFonts w:ascii="HG丸ｺﾞｼｯｸM-PRO" w:eastAsia="HG丸ｺﾞｼｯｸM-PRO" w:hint="eastAsia"/>
          <w:kern w:val="2"/>
          <w:sz w:val="21"/>
        </w:rPr>
        <w:t>自分自身がこれまで経験したこと、身につけたもの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86F75" w:rsidRPr="00855488" w14:paraId="3CB0C4B0" w14:textId="77777777" w:rsidTr="00164246">
        <w:tc>
          <w:tcPr>
            <w:tcW w:w="8702" w:type="dxa"/>
            <w:shd w:val="clear" w:color="auto" w:fill="auto"/>
          </w:tcPr>
          <w:p w14:paraId="0837E060" w14:textId="77777777" w:rsidR="00086F75" w:rsidRPr="00855488" w:rsidRDefault="00086F75" w:rsidP="00164246">
            <w:pPr>
              <w:widowControl w:val="0"/>
              <w:jc w:val="both"/>
              <w:rPr>
                <w:rFonts w:ascii="HG丸ｺﾞｼｯｸM-PRO" w:eastAsia="HG丸ｺﾞｼｯｸM-PRO"/>
                <w:color w:val="FF0000"/>
                <w:sz w:val="22"/>
                <w:szCs w:val="22"/>
              </w:rPr>
            </w:pPr>
            <w:r w:rsidRPr="00855488">
              <w:rPr>
                <w:rFonts w:ascii="HG丸ｺﾞｼｯｸM-PRO" w:eastAsia="HG丸ｺﾞｼｯｸM-PRO" w:hint="eastAsia"/>
                <w:sz w:val="22"/>
                <w:szCs w:val="22"/>
              </w:rPr>
              <w:t>勉強したこと</w:t>
            </w:r>
          </w:p>
          <w:p w14:paraId="62A767E3" w14:textId="77777777" w:rsidR="00086F75" w:rsidRDefault="00086F75" w:rsidP="00164246">
            <w:pPr>
              <w:widowControl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B496554" w14:textId="77777777" w:rsidR="00086F75" w:rsidRPr="00855488" w:rsidRDefault="00086F75" w:rsidP="00164246">
            <w:pPr>
              <w:widowControl w:val="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9C116A3" w14:textId="77777777" w:rsidR="00086F75" w:rsidRPr="00855488" w:rsidRDefault="00086F75" w:rsidP="00164246">
            <w:pPr>
              <w:widowControl w:val="0"/>
              <w:jc w:val="both"/>
              <w:rPr>
                <w:rFonts w:ascii="HG丸ｺﾞｼｯｸM-PRO" w:eastAsia="HG丸ｺﾞｼｯｸM-PRO"/>
                <w:sz w:val="22"/>
                <w:szCs w:val="22"/>
              </w:rPr>
            </w:pPr>
            <w:r w:rsidRPr="00855488">
              <w:rPr>
                <w:rFonts w:ascii="HG丸ｺﾞｼｯｸM-PRO" w:eastAsia="HG丸ｺﾞｼｯｸM-PRO" w:hint="eastAsia"/>
                <w:sz w:val="22"/>
                <w:szCs w:val="22"/>
              </w:rPr>
              <w:t>会社で得たもの</w:t>
            </w:r>
          </w:p>
          <w:p w14:paraId="5F8E6439" w14:textId="77777777" w:rsidR="00086F75" w:rsidRDefault="00086F75" w:rsidP="00164246">
            <w:pPr>
              <w:widowControl w:val="0"/>
              <w:jc w:val="both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74A7C5F5" w14:textId="77777777" w:rsidR="00086F75" w:rsidRPr="00842FF1" w:rsidRDefault="00086F75" w:rsidP="00164246">
            <w:pPr>
              <w:widowControl w:val="0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63622D61" w14:textId="77777777" w:rsidR="00086F75" w:rsidRPr="00855488" w:rsidRDefault="00086F75" w:rsidP="00164246">
            <w:pPr>
              <w:widowControl w:val="0"/>
              <w:jc w:val="both"/>
              <w:rPr>
                <w:rFonts w:ascii="HG丸ｺﾞｼｯｸM-PRO" w:eastAsia="HG丸ｺﾞｼｯｸM-PRO"/>
                <w:sz w:val="22"/>
                <w:szCs w:val="22"/>
              </w:rPr>
            </w:pPr>
            <w:r w:rsidRPr="00855488">
              <w:rPr>
                <w:rFonts w:ascii="HG丸ｺﾞｼｯｸM-PRO" w:eastAsia="HG丸ｺﾞｼｯｸM-PRO" w:hint="eastAsia"/>
                <w:sz w:val="22"/>
                <w:szCs w:val="22"/>
              </w:rPr>
              <w:t>得意なこと</w:t>
            </w:r>
          </w:p>
          <w:p w14:paraId="4873D94D" w14:textId="77777777" w:rsidR="00086F75" w:rsidRDefault="00086F75" w:rsidP="00164246">
            <w:pPr>
              <w:widowControl w:val="0"/>
              <w:jc w:val="both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1F642A81" w14:textId="77777777" w:rsidR="00086F75" w:rsidRPr="00855488" w:rsidRDefault="00086F75" w:rsidP="00164246">
            <w:pPr>
              <w:widowControl w:val="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0BF4DEF" w14:textId="77777777" w:rsidR="00086F75" w:rsidRPr="00855488" w:rsidRDefault="00086F75" w:rsidP="00164246">
            <w:pPr>
              <w:widowControl w:val="0"/>
              <w:jc w:val="both"/>
              <w:rPr>
                <w:rFonts w:ascii="HG丸ｺﾞｼｯｸM-PRO" w:eastAsia="HG丸ｺﾞｼｯｸM-PRO"/>
                <w:sz w:val="22"/>
                <w:szCs w:val="22"/>
              </w:rPr>
            </w:pPr>
            <w:r w:rsidRPr="00855488">
              <w:rPr>
                <w:rFonts w:ascii="HG丸ｺﾞｼｯｸM-PRO" w:eastAsia="HG丸ｺﾞｼｯｸM-PRO" w:hint="eastAsia"/>
                <w:sz w:val="22"/>
                <w:szCs w:val="22"/>
              </w:rPr>
              <w:t>ほめられたこと</w:t>
            </w:r>
          </w:p>
          <w:p w14:paraId="261DB712" w14:textId="77777777" w:rsidR="00086F75" w:rsidRDefault="00086F75" w:rsidP="00164246">
            <w:pPr>
              <w:widowControl w:val="0"/>
              <w:jc w:val="both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5D0500EF" w14:textId="77777777" w:rsidR="00086F75" w:rsidRDefault="00086F75" w:rsidP="00164246">
            <w:pPr>
              <w:widowControl w:val="0"/>
              <w:jc w:val="both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2401B109" w14:textId="77777777" w:rsidR="00086F75" w:rsidRPr="00855488" w:rsidRDefault="00086F75" w:rsidP="00164246">
            <w:pPr>
              <w:widowControl w:val="0"/>
              <w:jc w:val="both"/>
              <w:rPr>
                <w:rFonts w:ascii="HG丸ｺﾞｼｯｸM-PRO" w:eastAsia="HG丸ｺﾞｼｯｸM-PRO"/>
                <w:sz w:val="22"/>
                <w:szCs w:val="22"/>
              </w:rPr>
            </w:pPr>
            <w:r w:rsidRPr="00855488">
              <w:rPr>
                <w:rFonts w:ascii="HG丸ｺﾞｼｯｸM-PRO" w:eastAsia="HG丸ｺﾞｼｯｸM-PRO" w:hint="eastAsia"/>
                <w:sz w:val="22"/>
                <w:szCs w:val="22"/>
              </w:rPr>
              <w:t>資格、免許</w:t>
            </w:r>
          </w:p>
          <w:p w14:paraId="6FF1626F" w14:textId="77777777" w:rsidR="00086F75" w:rsidRDefault="00086F75" w:rsidP="00164246">
            <w:pPr>
              <w:widowControl w:val="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A5A370F" w14:textId="77777777" w:rsidR="00086F75" w:rsidRPr="00855488" w:rsidRDefault="00086F75" w:rsidP="00164246">
            <w:pPr>
              <w:widowControl w:val="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1FF024F" w14:textId="77777777" w:rsidR="00086F75" w:rsidRPr="00855488" w:rsidRDefault="00086F75" w:rsidP="00164246">
            <w:pPr>
              <w:widowControl w:val="0"/>
              <w:jc w:val="both"/>
              <w:rPr>
                <w:rFonts w:ascii="HG丸ｺﾞｼｯｸM-PRO" w:eastAsia="HG丸ｺﾞｼｯｸM-PRO"/>
                <w:sz w:val="22"/>
                <w:szCs w:val="22"/>
              </w:rPr>
            </w:pPr>
            <w:r w:rsidRPr="00855488">
              <w:rPr>
                <w:rFonts w:ascii="HG丸ｺﾞｼｯｸM-PRO" w:eastAsia="HG丸ｺﾞｼｯｸM-PRO" w:hint="eastAsia"/>
                <w:sz w:val="22"/>
                <w:szCs w:val="22"/>
              </w:rPr>
              <w:t>地域で・・・</w:t>
            </w:r>
          </w:p>
          <w:p w14:paraId="7F084B97" w14:textId="77777777" w:rsidR="00086F75" w:rsidRPr="00842FF1" w:rsidRDefault="00086F75" w:rsidP="00164246">
            <w:pPr>
              <w:widowControl w:val="0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7C48D736" w14:textId="77777777" w:rsidR="00086F75" w:rsidRPr="00855488" w:rsidRDefault="00086F75" w:rsidP="00164246">
            <w:pPr>
              <w:widowControl w:val="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1754076" w14:textId="77777777" w:rsidR="00086F75" w:rsidRPr="00855488" w:rsidRDefault="00086F75" w:rsidP="00164246">
            <w:pPr>
              <w:widowControl w:val="0"/>
              <w:jc w:val="both"/>
              <w:rPr>
                <w:rFonts w:ascii="HG丸ｺﾞｼｯｸM-PRO" w:eastAsia="HG丸ｺﾞｼｯｸM-PRO"/>
                <w:sz w:val="22"/>
                <w:szCs w:val="22"/>
              </w:rPr>
            </w:pPr>
            <w:r w:rsidRPr="00855488">
              <w:rPr>
                <w:rFonts w:ascii="HG丸ｺﾞｼｯｸM-PRO" w:eastAsia="HG丸ｺﾞｼｯｸM-PRO" w:hint="eastAsia"/>
                <w:sz w:val="22"/>
                <w:szCs w:val="22"/>
              </w:rPr>
              <w:t>家族と・・・</w:t>
            </w:r>
          </w:p>
          <w:p w14:paraId="5A369C7F" w14:textId="77777777" w:rsidR="00086F75" w:rsidRDefault="00086F75" w:rsidP="00164246">
            <w:pPr>
              <w:widowControl w:val="0"/>
              <w:jc w:val="both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7C1EA5BA" w14:textId="77777777" w:rsidR="00086F75" w:rsidRDefault="00086F75" w:rsidP="00164246">
            <w:pPr>
              <w:widowControl w:val="0"/>
              <w:jc w:val="both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3EC8B87F" w14:textId="77777777" w:rsidR="00086F75" w:rsidRPr="00855488" w:rsidRDefault="00086F75" w:rsidP="00164246">
            <w:pPr>
              <w:widowControl w:val="0"/>
              <w:jc w:val="both"/>
              <w:rPr>
                <w:rFonts w:ascii="HG丸ｺﾞｼｯｸM-PRO" w:eastAsia="HG丸ｺﾞｼｯｸM-PRO"/>
                <w:sz w:val="22"/>
                <w:szCs w:val="22"/>
              </w:rPr>
            </w:pPr>
            <w:r w:rsidRPr="00855488">
              <w:rPr>
                <w:rFonts w:ascii="HG丸ｺﾞｼｯｸM-PRO" w:eastAsia="HG丸ｺﾞｼｯｸM-PRO" w:hint="eastAsia"/>
                <w:sz w:val="22"/>
                <w:szCs w:val="22"/>
              </w:rPr>
              <w:t>趣味で・・・</w:t>
            </w:r>
            <w:r w:rsidRPr="00855488">
              <w:rPr>
                <w:rFonts w:ascii="HG丸ｺﾞｼｯｸM-PRO" w:eastAsia="HG丸ｺﾞｼｯｸM-PRO"/>
                <w:sz w:val="22"/>
                <w:szCs w:val="22"/>
              </w:rPr>
              <w:t xml:space="preserve"> </w:t>
            </w:r>
          </w:p>
          <w:p w14:paraId="355AB794" w14:textId="77777777" w:rsidR="00086F75" w:rsidRDefault="00086F75" w:rsidP="00164246">
            <w:pPr>
              <w:widowControl w:val="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44181A1" w14:textId="77777777" w:rsidR="00086F75" w:rsidRPr="00855488" w:rsidRDefault="00086F75" w:rsidP="00164246">
            <w:pPr>
              <w:widowControl w:val="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016E7AA" w14:textId="77777777" w:rsidR="00086F75" w:rsidRPr="00855488" w:rsidRDefault="00086F75" w:rsidP="00164246">
            <w:pPr>
              <w:widowControl w:val="0"/>
              <w:jc w:val="both"/>
              <w:rPr>
                <w:rFonts w:ascii="HG丸ｺﾞｼｯｸM-PRO" w:eastAsia="HG丸ｺﾞｼｯｸM-PRO"/>
                <w:sz w:val="22"/>
                <w:szCs w:val="22"/>
              </w:rPr>
            </w:pPr>
            <w:r w:rsidRPr="00855488">
              <w:rPr>
                <w:rFonts w:ascii="HG丸ｺﾞｼｯｸM-PRO" w:eastAsia="HG丸ｺﾞｼｯｸM-PRO" w:hint="eastAsia"/>
                <w:sz w:val="22"/>
                <w:szCs w:val="22"/>
              </w:rPr>
              <w:t>使える資産</w:t>
            </w:r>
            <w:r w:rsidRPr="00855488">
              <w:rPr>
                <w:rFonts w:ascii="HG丸ｺﾞｼｯｸM-PRO" w:eastAsia="HG丸ｺﾞｼｯｸM-PRO"/>
                <w:sz w:val="22"/>
                <w:szCs w:val="22"/>
              </w:rPr>
              <w:t xml:space="preserve"> </w:t>
            </w:r>
          </w:p>
          <w:p w14:paraId="59C22711" w14:textId="77777777" w:rsidR="00086F75" w:rsidRDefault="00086F75" w:rsidP="00164246">
            <w:pPr>
              <w:widowControl w:val="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861ADDE" w14:textId="77777777" w:rsidR="00086F75" w:rsidRPr="00855488" w:rsidRDefault="00086F75" w:rsidP="00164246">
            <w:pPr>
              <w:widowControl w:val="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657C656" w14:textId="77777777" w:rsidR="00086F75" w:rsidRPr="00855488" w:rsidRDefault="00086F75" w:rsidP="00164246">
            <w:pPr>
              <w:widowControl w:val="0"/>
              <w:jc w:val="both"/>
              <w:rPr>
                <w:rFonts w:ascii="HG丸ｺﾞｼｯｸM-PRO" w:eastAsia="HG丸ｺﾞｼｯｸM-PRO"/>
                <w:sz w:val="22"/>
                <w:szCs w:val="22"/>
              </w:rPr>
            </w:pPr>
            <w:r w:rsidRPr="00855488">
              <w:rPr>
                <w:rFonts w:ascii="HG丸ｺﾞｼｯｸM-PRO" w:eastAsia="HG丸ｺﾞｼｯｸM-PRO" w:hint="eastAsia"/>
                <w:sz w:val="22"/>
                <w:szCs w:val="22"/>
              </w:rPr>
              <w:t>資産ではないけど持っているもの</w:t>
            </w:r>
          </w:p>
          <w:p w14:paraId="10609CEC" w14:textId="77777777" w:rsidR="00086F75" w:rsidRDefault="00086F75" w:rsidP="00164246">
            <w:pPr>
              <w:widowControl w:val="0"/>
              <w:jc w:val="both"/>
              <w:rPr>
                <w:rFonts w:ascii="HG丸ｺﾞｼｯｸM-PRO" w:eastAsia="HG丸ｺﾞｼｯｸM-PRO"/>
                <w:sz w:val="20"/>
              </w:rPr>
            </w:pPr>
          </w:p>
          <w:p w14:paraId="6570CEBE" w14:textId="77777777" w:rsidR="00086F75" w:rsidRDefault="00086F75" w:rsidP="00164246">
            <w:pPr>
              <w:widowControl w:val="0"/>
              <w:jc w:val="both"/>
              <w:rPr>
                <w:rFonts w:ascii="HG丸ｺﾞｼｯｸM-PRO" w:eastAsia="HG丸ｺﾞｼｯｸM-PRO"/>
                <w:sz w:val="20"/>
              </w:rPr>
            </w:pPr>
          </w:p>
          <w:p w14:paraId="33B83407" w14:textId="77777777" w:rsidR="00086F75" w:rsidRPr="00855488" w:rsidRDefault="00086F75" w:rsidP="00164246">
            <w:pPr>
              <w:widowControl w:val="0"/>
              <w:jc w:val="both"/>
              <w:rPr>
                <w:rFonts w:ascii="HG丸ｺﾞｼｯｸM-PRO" w:eastAsia="HG丸ｺﾞｼｯｸM-PRO"/>
                <w:sz w:val="20"/>
              </w:rPr>
            </w:pPr>
          </w:p>
        </w:tc>
      </w:tr>
    </w:tbl>
    <w:p w14:paraId="64766D1A" w14:textId="77777777" w:rsidR="00086F75" w:rsidRPr="00855488" w:rsidRDefault="00086F75" w:rsidP="00086F75">
      <w:pPr>
        <w:widowControl w:val="0"/>
        <w:ind w:leftChars="200" w:left="480" w:firstLineChars="100" w:firstLine="210"/>
        <w:jc w:val="both"/>
        <w:rPr>
          <w:rFonts w:ascii="ＭＳ ゴシック" w:eastAsia="ＭＳ ゴシック" w:hAnsi="ＭＳ ゴシック"/>
          <w:kern w:val="2"/>
          <w:sz w:val="21"/>
        </w:rPr>
      </w:pPr>
    </w:p>
    <w:p w14:paraId="2E445E21" w14:textId="77777777" w:rsidR="00086F75" w:rsidRPr="00855488" w:rsidRDefault="00086F75" w:rsidP="00086F75">
      <w:pPr>
        <w:widowControl w:val="0"/>
        <w:jc w:val="both"/>
        <w:rPr>
          <w:rFonts w:ascii="HG丸ｺﾞｼｯｸM-PRO" w:eastAsia="HG丸ｺﾞｼｯｸM-PRO"/>
          <w:kern w:val="2"/>
          <w:sz w:val="21"/>
        </w:rPr>
      </w:pPr>
      <w:r w:rsidRPr="00855488">
        <w:rPr>
          <w:rFonts w:ascii="HG丸ｺﾞｼｯｸM-PRO" w:eastAsia="HG丸ｺﾞｼｯｸM-PRO"/>
          <w:kern w:val="2"/>
          <w:sz w:val="21"/>
        </w:rPr>
        <w:br w:type="page"/>
      </w:r>
      <w:r w:rsidRPr="00855488">
        <w:rPr>
          <w:rFonts w:ascii="HG丸ｺﾞｼｯｸM-PRO" w:eastAsia="HG丸ｺﾞｼｯｸM-PRO" w:hint="eastAsia"/>
          <w:kern w:val="2"/>
          <w:sz w:val="21"/>
        </w:rPr>
        <w:lastRenderedPageBreak/>
        <w:t>３．まだまだ探そう</w:t>
      </w:r>
    </w:p>
    <w:p w14:paraId="0FDBF01B" w14:textId="77777777" w:rsidR="00086F75" w:rsidRPr="00855488" w:rsidRDefault="00086F75" w:rsidP="00086F75">
      <w:pPr>
        <w:widowControl w:val="0"/>
        <w:ind w:firstLineChars="200" w:firstLine="420"/>
        <w:jc w:val="both"/>
        <w:rPr>
          <w:rFonts w:ascii="HG丸ｺﾞｼｯｸM-PRO" w:eastAsia="HG丸ｺﾞｼｯｸM-PRO"/>
          <w:kern w:val="2"/>
          <w:sz w:val="21"/>
        </w:rPr>
      </w:pPr>
      <w:r w:rsidRPr="00855488">
        <w:rPr>
          <w:rFonts w:ascii="HG丸ｺﾞｼｯｸM-PRO" w:eastAsia="HG丸ｺﾞｼｯｸM-PRO" w:hint="eastAsia"/>
          <w:kern w:val="2"/>
          <w:sz w:val="21"/>
        </w:rPr>
        <w:t>人の力を活用できるかどうかも、能力の一つ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86F75" w:rsidRPr="00855488" w14:paraId="2DF04D0E" w14:textId="77777777" w:rsidTr="00164246">
        <w:tc>
          <w:tcPr>
            <w:tcW w:w="8702" w:type="dxa"/>
            <w:shd w:val="clear" w:color="auto" w:fill="auto"/>
          </w:tcPr>
          <w:p w14:paraId="039706AA" w14:textId="77777777" w:rsidR="00086F75" w:rsidRPr="00855488" w:rsidRDefault="00086F75" w:rsidP="00164246">
            <w:pPr>
              <w:widowControl w:val="0"/>
              <w:jc w:val="both"/>
              <w:rPr>
                <w:rFonts w:ascii="HG丸ｺﾞｼｯｸM-PRO" w:eastAsia="HG丸ｺﾞｼｯｸM-PRO"/>
                <w:sz w:val="20"/>
              </w:rPr>
            </w:pPr>
            <w:r w:rsidRPr="00855488">
              <w:rPr>
                <w:rFonts w:ascii="HG丸ｺﾞｼｯｸM-PRO" w:eastAsia="HG丸ｺﾞｼｯｸM-PRO" w:hint="eastAsia"/>
                <w:sz w:val="20"/>
              </w:rPr>
              <w:t>会社同僚・上司の人脈</w:t>
            </w:r>
            <w:r w:rsidRPr="00855488">
              <w:rPr>
                <w:rFonts w:ascii="HG丸ｺﾞｼｯｸM-PRO" w:eastAsia="HG丸ｺﾞｼｯｸM-PRO"/>
                <w:sz w:val="20"/>
              </w:rPr>
              <w:t xml:space="preserve"> </w:t>
            </w:r>
          </w:p>
          <w:p w14:paraId="53E76CD7" w14:textId="77777777" w:rsidR="00086F75" w:rsidRDefault="00086F75" w:rsidP="00164246">
            <w:pPr>
              <w:widowControl w:val="0"/>
              <w:jc w:val="both"/>
              <w:rPr>
                <w:rFonts w:ascii="HG丸ｺﾞｼｯｸM-PRO" w:eastAsia="HG丸ｺﾞｼｯｸM-PRO"/>
                <w:sz w:val="20"/>
              </w:rPr>
            </w:pPr>
          </w:p>
          <w:p w14:paraId="70476013" w14:textId="77777777" w:rsidR="00086F75" w:rsidRDefault="00086F75" w:rsidP="00164246">
            <w:pPr>
              <w:widowControl w:val="0"/>
              <w:jc w:val="both"/>
              <w:rPr>
                <w:rFonts w:ascii="HG丸ｺﾞｼｯｸM-PRO" w:eastAsia="HG丸ｺﾞｼｯｸM-PRO"/>
                <w:sz w:val="20"/>
              </w:rPr>
            </w:pPr>
          </w:p>
          <w:p w14:paraId="7D3DAF49" w14:textId="77777777" w:rsidR="00086F75" w:rsidRPr="00855488" w:rsidRDefault="00086F75" w:rsidP="00164246">
            <w:pPr>
              <w:widowControl w:val="0"/>
              <w:jc w:val="both"/>
              <w:rPr>
                <w:rFonts w:ascii="HG丸ｺﾞｼｯｸM-PRO" w:eastAsia="HG丸ｺﾞｼｯｸM-PRO"/>
                <w:sz w:val="20"/>
              </w:rPr>
            </w:pPr>
            <w:r w:rsidRPr="00855488">
              <w:rPr>
                <w:rFonts w:ascii="HG丸ｺﾞｼｯｸM-PRO" w:eastAsia="HG丸ｺﾞｼｯｸM-PRO" w:hint="eastAsia"/>
                <w:sz w:val="20"/>
              </w:rPr>
              <w:t>会社取引先の人脈</w:t>
            </w:r>
            <w:r w:rsidRPr="00855488">
              <w:rPr>
                <w:rFonts w:ascii="HG丸ｺﾞｼｯｸM-PRO" w:eastAsia="HG丸ｺﾞｼｯｸM-PRO"/>
                <w:sz w:val="20"/>
              </w:rPr>
              <w:t xml:space="preserve"> </w:t>
            </w:r>
          </w:p>
          <w:p w14:paraId="427A836C" w14:textId="77777777" w:rsidR="00086F75" w:rsidRDefault="00086F75" w:rsidP="00164246">
            <w:pPr>
              <w:widowControl w:val="0"/>
              <w:jc w:val="both"/>
              <w:rPr>
                <w:rFonts w:ascii="HG丸ｺﾞｼｯｸM-PRO" w:eastAsia="HG丸ｺﾞｼｯｸM-PRO"/>
                <w:sz w:val="20"/>
              </w:rPr>
            </w:pPr>
          </w:p>
          <w:p w14:paraId="7110A278" w14:textId="77777777" w:rsidR="00086F75" w:rsidRDefault="00086F75" w:rsidP="00164246">
            <w:pPr>
              <w:widowControl w:val="0"/>
              <w:jc w:val="both"/>
              <w:rPr>
                <w:rFonts w:ascii="HG丸ｺﾞｼｯｸM-PRO" w:eastAsia="HG丸ｺﾞｼｯｸM-PRO"/>
                <w:sz w:val="20"/>
              </w:rPr>
            </w:pPr>
          </w:p>
          <w:p w14:paraId="2635C670" w14:textId="77777777" w:rsidR="00086F75" w:rsidRPr="00855488" w:rsidRDefault="00086F75" w:rsidP="00164246">
            <w:pPr>
              <w:widowControl w:val="0"/>
              <w:jc w:val="both"/>
              <w:rPr>
                <w:rFonts w:ascii="HG丸ｺﾞｼｯｸM-PRO" w:eastAsia="HG丸ｺﾞｼｯｸM-PRO"/>
                <w:sz w:val="20"/>
              </w:rPr>
            </w:pPr>
            <w:r w:rsidRPr="00855488">
              <w:rPr>
                <w:rFonts w:ascii="HG丸ｺﾞｼｯｸM-PRO" w:eastAsia="HG丸ｺﾞｼｯｸM-PRO" w:hint="eastAsia"/>
                <w:sz w:val="20"/>
              </w:rPr>
              <w:t>転職・退職した同僚の人脈</w:t>
            </w:r>
            <w:r w:rsidRPr="00855488">
              <w:rPr>
                <w:rFonts w:ascii="HG丸ｺﾞｼｯｸM-PRO" w:eastAsia="HG丸ｺﾞｼｯｸM-PRO"/>
                <w:sz w:val="20"/>
              </w:rPr>
              <w:t xml:space="preserve"> </w:t>
            </w:r>
          </w:p>
          <w:p w14:paraId="780A7F71" w14:textId="77777777" w:rsidR="00086F75" w:rsidRDefault="00086F75" w:rsidP="00164246">
            <w:pPr>
              <w:widowControl w:val="0"/>
              <w:jc w:val="both"/>
              <w:rPr>
                <w:rFonts w:ascii="HG丸ｺﾞｼｯｸM-PRO" w:eastAsia="HG丸ｺﾞｼｯｸM-PRO"/>
                <w:sz w:val="20"/>
              </w:rPr>
            </w:pPr>
          </w:p>
          <w:p w14:paraId="45C7FA33" w14:textId="77777777" w:rsidR="00086F75" w:rsidRDefault="00086F75" w:rsidP="00164246">
            <w:pPr>
              <w:widowControl w:val="0"/>
              <w:jc w:val="both"/>
              <w:rPr>
                <w:rFonts w:ascii="HG丸ｺﾞｼｯｸM-PRO" w:eastAsia="HG丸ｺﾞｼｯｸM-PRO"/>
                <w:sz w:val="20"/>
              </w:rPr>
            </w:pPr>
          </w:p>
          <w:p w14:paraId="23D662F3" w14:textId="77777777" w:rsidR="00086F75" w:rsidRDefault="00086F75" w:rsidP="00164246">
            <w:pPr>
              <w:widowControl w:val="0"/>
              <w:jc w:val="both"/>
              <w:rPr>
                <w:rFonts w:ascii="HG丸ｺﾞｼｯｸM-PRO" w:eastAsia="HG丸ｺﾞｼｯｸM-PRO"/>
                <w:sz w:val="20"/>
              </w:rPr>
            </w:pPr>
          </w:p>
          <w:p w14:paraId="729ED7BF" w14:textId="77777777" w:rsidR="00086F75" w:rsidRPr="00855488" w:rsidRDefault="00086F75" w:rsidP="00164246">
            <w:pPr>
              <w:widowControl w:val="0"/>
              <w:jc w:val="both"/>
              <w:rPr>
                <w:rFonts w:ascii="HG丸ｺﾞｼｯｸM-PRO" w:eastAsia="HG丸ｺﾞｼｯｸM-PRO"/>
                <w:sz w:val="20"/>
              </w:rPr>
            </w:pPr>
            <w:r w:rsidRPr="00855488">
              <w:rPr>
                <w:rFonts w:ascii="HG丸ｺﾞｼｯｸM-PRO" w:eastAsia="HG丸ｺﾞｼｯｸM-PRO" w:hint="eastAsia"/>
                <w:sz w:val="20"/>
              </w:rPr>
              <w:t>学校や幼なじみの人脈</w:t>
            </w:r>
            <w:r w:rsidRPr="00855488">
              <w:rPr>
                <w:rFonts w:ascii="HG丸ｺﾞｼｯｸM-PRO" w:eastAsia="HG丸ｺﾞｼｯｸM-PRO"/>
                <w:sz w:val="20"/>
              </w:rPr>
              <w:t xml:space="preserve"> </w:t>
            </w:r>
          </w:p>
          <w:p w14:paraId="52C7A190" w14:textId="77777777" w:rsidR="00086F75" w:rsidRDefault="00086F75" w:rsidP="00164246">
            <w:pPr>
              <w:widowControl w:val="0"/>
              <w:jc w:val="both"/>
              <w:rPr>
                <w:rFonts w:ascii="HG丸ｺﾞｼｯｸM-PRO" w:eastAsia="HG丸ｺﾞｼｯｸM-PRO"/>
                <w:sz w:val="20"/>
              </w:rPr>
            </w:pPr>
          </w:p>
          <w:p w14:paraId="4F8DEFCC" w14:textId="77777777" w:rsidR="00086F75" w:rsidRDefault="00086F75" w:rsidP="00164246">
            <w:pPr>
              <w:widowControl w:val="0"/>
              <w:jc w:val="both"/>
              <w:rPr>
                <w:rFonts w:ascii="HG丸ｺﾞｼｯｸM-PRO" w:eastAsia="HG丸ｺﾞｼｯｸM-PRO"/>
                <w:sz w:val="20"/>
              </w:rPr>
            </w:pPr>
          </w:p>
          <w:p w14:paraId="133540D3" w14:textId="77777777" w:rsidR="00086F75" w:rsidRPr="00855488" w:rsidRDefault="00086F75" w:rsidP="00164246">
            <w:pPr>
              <w:widowControl w:val="0"/>
              <w:jc w:val="both"/>
              <w:rPr>
                <w:rFonts w:ascii="HG丸ｺﾞｼｯｸM-PRO" w:eastAsia="HG丸ｺﾞｼｯｸM-PRO"/>
                <w:sz w:val="20"/>
              </w:rPr>
            </w:pPr>
            <w:r w:rsidRPr="00855488">
              <w:rPr>
                <w:rFonts w:ascii="HG丸ｺﾞｼｯｸM-PRO" w:eastAsia="HG丸ｺﾞｼｯｸM-PRO" w:hint="eastAsia"/>
                <w:sz w:val="20"/>
              </w:rPr>
              <w:t>家族・親戚での人脈</w:t>
            </w:r>
          </w:p>
          <w:p w14:paraId="7D049EB6" w14:textId="77777777" w:rsidR="00086F75" w:rsidRDefault="00086F75" w:rsidP="00164246">
            <w:pPr>
              <w:widowControl w:val="0"/>
              <w:jc w:val="both"/>
              <w:rPr>
                <w:rFonts w:ascii="HG丸ｺﾞｼｯｸM-PRO" w:eastAsia="HG丸ｺﾞｼｯｸM-PRO"/>
                <w:sz w:val="20"/>
              </w:rPr>
            </w:pPr>
          </w:p>
          <w:p w14:paraId="3549B7EF" w14:textId="77777777" w:rsidR="00086F75" w:rsidRDefault="00086F75" w:rsidP="00164246">
            <w:pPr>
              <w:widowControl w:val="0"/>
              <w:jc w:val="both"/>
              <w:rPr>
                <w:rFonts w:ascii="HG丸ｺﾞｼｯｸM-PRO" w:eastAsia="HG丸ｺﾞｼｯｸM-PRO"/>
                <w:sz w:val="20"/>
              </w:rPr>
            </w:pPr>
          </w:p>
          <w:p w14:paraId="68222390" w14:textId="77777777" w:rsidR="00086F75" w:rsidRPr="00855488" w:rsidRDefault="00086F75" w:rsidP="00164246">
            <w:pPr>
              <w:widowControl w:val="0"/>
              <w:jc w:val="both"/>
              <w:rPr>
                <w:rFonts w:ascii="HG丸ｺﾞｼｯｸM-PRO" w:eastAsia="HG丸ｺﾞｼｯｸM-PRO"/>
                <w:sz w:val="20"/>
              </w:rPr>
            </w:pPr>
            <w:r w:rsidRPr="00855488">
              <w:rPr>
                <w:rFonts w:ascii="HG丸ｺﾞｼｯｸM-PRO" w:eastAsia="HG丸ｺﾞｼｯｸM-PRO" w:hint="eastAsia"/>
                <w:sz w:val="20"/>
              </w:rPr>
              <w:t>出身地（同窓生・先輩・後輩）の関係</w:t>
            </w:r>
            <w:r w:rsidRPr="00855488">
              <w:rPr>
                <w:rFonts w:ascii="HG丸ｺﾞｼｯｸM-PRO" w:eastAsia="HG丸ｺﾞｼｯｸM-PRO"/>
                <w:sz w:val="20"/>
              </w:rPr>
              <w:t xml:space="preserve"> </w:t>
            </w:r>
          </w:p>
          <w:p w14:paraId="00BB400E" w14:textId="77777777" w:rsidR="00086F75" w:rsidRDefault="00086F75" w:rsidP="00164246">
            <w:pPr>
              <w:widowControl w:val="0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  <w:p w14:paraId="2A950C6A" w14:textId="77777777" w:rsidR="00086F75" w:rsidRPr="00855488" w:rsidRDefault="00086F75" w:rsidP="00164246">
            <w:pPr>
              <w:widowControl w:val="0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  <w:p w14:paraId="330A023F" w14:textId="77777777" w:rsidR="00086F75" w:rsidRPr="00855488" w:rsidRDefault="00086F75" w:rsidP="00164246">
            <w:pPr>
              <w:widowControl w:val="0"/>
              <w:jc w:val="both"/>
              <w:rPr>
                <w:rFonts w:ascii="HG丸ｺﾞｼｯｸM-PRO" w:eastAsia="HG丸ｺﾞｼｯｸM-PRO"/>
                <w:sz w:val="20"/>
              </w:rPr>
            </w:pPr>
            <w:r w:rsidRPr="00855488">
              <w:rPr>
                <w:rFonts w:ascii="HG丸ｺﾞｼｯｸM-PRO" w:eastAsia="HG丸ｺﾞｼｯｸM-PRO" w:hint="eastAsia"/>
                <w:sz w:val="20"/>
              </w:rPr>
              <w:t>趣味・遊び仲間</w:t>
            </w:r>
            <w:r w:rsidRPr="00855488">
              <w:rPr>
                <w:rFonts w:ascii="HG丸ｺﾞｼｯｸM-PRO" w:eastAsia="HG丸ｺﾞｼｯｸM-PRO"/>
                <w:sz w:val="20"/>
              </w:rPr>
              <w:t xml:space="preserve"> </w:t>
            </w:r>
          </w:p>
          <w:p w14:paraId="2204F1A9" w14:textId="77777777" w:rsidR="00086F75" w:rsidRDefault="00086F75" w:rsidP="00164246">
            <w:pPr>
              <w:widowControl w:val="0"/>
              <w:jc w:val="both"/>
              <w:rPr>
                <w:rFonts w:ascii="HG丸ｺﾞｼｯｸM-PRO" w:eastAsia="HG丸ｺﾞｼｯｸM-PRO"/>
                <w:sz w:val="20"/>
              </w:rPr>
            </w:pPr>
          </w:p>
          <w:p w14:paraId="32B79628" w14:textId="77777777" w:rsidR="00086F75" w:rsidRPr="00855488" w:rsidRDefault="00086F75" w:rsidP="00164246">
            <w:pPr>
              <w:widowControl w:val="0"/>
              <w:jc w:val="both"/>
              <w:rPr>
                <w:rFonts w:ascii="HG丸ｺﾞｼｯｸM-PRO" w:eastAsia="HG丸ｺﾞｼｯｸM-PRO"/>
                <w:sz w:val="20"/>
              </w:rPr>
            </w:pPr>
          </w:p>
          <w:p w14:paraId="48084FBD" w14:textId="77777777" w:rsidR="00086F75" w:rsidRPr="00855488" w:rsidRDefault="00086F75" w:rsidP="00164246">
            <w:pPr>
              <w:widowControl w:val="0"/>
              <w:jc w:val="both"/>
              <w:rPr>
                <w:rFonts w:ascii="HG丸ｺﾞｼｯｸM-PRO" w:eastAsia="HG丸ｺﾞｼｯｸM-PRO"/>
                <w:sz w:val="20"/>
              </w:rPr>
            </w:pPr>
            <w:r w:rsidRPr="00855488">
              <w:rPr>
                <w:rFonts w:ascii="HG丸ｺﾞｼｯｸM-PRO" w:eastAsia="HG丸ｺﾞｼｯｸM-PRO" w:hint="eastAsia"/>
                <w:sz w:val="20"/>
              </w:rPr>
              <w:t>勉強会、交流会の仲間</w:t>
            </w:r>
            <w:r w:rsidRPr="00855488">
              <w:rPr>
                <w:rFonts w:ascii="HG丸ｺﾞｼｯｸM-PRO" w:eastAsia="HG丸ｺﾞｼｯｸM-PRO"/>
                <w:sz w:val="20"/>
              </w:rPr>
              <w:t xml:space="preserve"> </w:t>
            </w:r>
          </w:p>
          <w:p w14:paraId="01E7E7A2" w14:textId="77777777" w:rsidR="00086F75" w:rsidRDefault="00086F75" w:rsidP="00164246">
            <w:pPr>
              <w:widowControl w:val="0"/>
              <w:jc w:val="both"/>
              <w:rPr>
                <w:rFonts w:ascii="HG丸ｺﾞｼｯｸM-PRO" w:eastAsia="HG丸ｺﾞｼｯｸM-PRO"/>
                <w:sz w:val="20"/>
              </w:rPr>
            </w:pPr>
          </w:p>
          <w:p w14:paraId="38ADE51A" w14:textId="77777777" w:rsidR="00086F75" w:rsidRPr="00855488" w:rsidRDefault="00086F75" w:rsidP="00164246">
            <w:pPr>
              <w:widowControl w:val="0"/>
              <w:jc w:val="both"/>
              <w:rPr>
                <w:rFonts w:ascii="HG丸ｺﾞｼｯｸM-PRO" w:eastAsia="HG丸ｺﾞｼｯｸM-PRO"/>
                <w:sz w:val="20"/>
              </w:rPr>
            </w:pPr>
          </w:p>
          <w:p w14:paraId="023AF995" w14:textId="77777777" w:rsidR="00086F75" w:rsidRPr="00855488" w:rsidRDefault="00086F75" w:rsidP="00164246">
            <w:pPr>
              <w:widowControl w:val="0"/>
              <w:jc w:val="both"/>
              <w:rPr>
                <w:rFonts w:ascii="HG丸ｺﾞｼｯｸM-PRO" w:eastAsia="HG丸ｺﾞｼｯｸM-PRO"/>
                <w:sz w:val="20"/>
              </w:rPr>
            </w:pPr>
            <w:r w:rsidRPr="00855488">
              <w:rPr>
                <w:rFonts w:ascii="HG丸ｺﾞｼｯｸM-PRO" w:eastAsia="HG丸ｺﾞｼｯｸM-PRO" w:hint="eastAsia"/>
                <w:sz w:val="20"/>
              </w:rPr>
              <w:t>近所のお店、地元の関係</w:t>
            </w:r>
            <w:r w:rsidRPr="00855488">
              <w:rPr>
                <w:rFonts w:ascii="HG丸ｺﾞｼｯｸM-PRO" w:eastAsia="HG丸ｺﾞｼｯｸM-PRO"/>
                <w:sz w:val="20"/>
              </w:rPr>
              <w:t xml:space="preserve"> </w:t>
            </w:r>
          </w:p>
          <w:p w14:paraId="2B857929" w14:textId="77777777" w:rsidR="00086F75" w:rsidRDefault="00086F75" w:rsidP="00164246">
            <w:pPr>
              <w:widowControl w:val="0"/>
              <w:jc w:val="both"/>
              <w:rPr>
                <w:rFonts w:ascii="HG丸ｺﾞｼｯｸM-PRO" w:eastAsia="HG丸ｺﾞｼｯｸM-PRO"/>
                <w:sz w:val="20"/>
              </w:rPr>
            </w:pPr>
          </w:p>
          <w:p w14:paraId="3A85DDEF" w14:textId="77777777" w:rsidR="00086F75" w:rsidRPr="00855488" w:rsidRDefault="00086F75" w:rsidP="00164246">
            <w:pPr>
              <w:widowControl w:val="0"/>
              <w:jc w:val="both"/>
              <w:rPr>
                <w:rFonts w:ascii="HG丸ｺﾞｼｯｸM-PRO" w:eastAsia="HG丸ｺﾞｼｯｸM-PRO"/>
                <w:sz w:val="20"/>
              </w:rPr>
            </w:pPr>
          </w:p>
          <w:p w14:paraId="3C9FE19B" w14:textId="77777777" w:rsidR="00086F75" w:rsidRPr="00855488" w:rsidRDefault="00086F75" w:rsidP="00164246">
            <w:pPr>
              <w:widowControl w:val="0"/>
              <w:jc w:val="both"/>
              <w:rPr>
                <w:rFonts w:ascii="HG丸ｺﾞｼｯｸM-PRO" w:eastAsia="HG丸ｺﾞｼｯｸM-PRO"/>
                <w:sz w:val="20"/>
              </w:rPr>
            </w:pPr>
            <w:r w:rsidRPr="00855488">
              <w:rPr>
                <w:rFonts w:ascii="HG丸ｺﾞｼｯｸM-PRO" w:eastAsia="HG丸ｺﾞｼｯｸM-PRO" w:hint="eastAsia"/>
                <w:sz w:val="20"/>
              </w:rPr>
              <w:t>家族が関係する人脈</w:t>
            </w:r>
            <w:r w:rsidRPr="00855488">
              <w:rPr>
                <w:rFonts w:ascii="HG丸ｺﾞｼｯｸM-PRO" w:eastAsia="HG丸ｺﾞｼｯｸM-PRO"/>
                <w:sz w:val="20"/>
              </w:rPr>
              <w:t xml:space="preserve"> </w:t>
            </w:r>
          </w:p>
          <w:p w14:paraId="5C9ED199" w14:textId="77777777" w:rsidR="00086F75" w:rsidRDefault="00086F75" w:rsidP="00164246">
            <w:pPr>
              <w:widowControl w:val="0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  <w:p w14:paraId="53DBAFB3" w14:textId="77777777" w:rsidR="00086F75" w:rsidRPr="00BA0749" w:rsidRDefault="00086F75" w:rsidP="00164246">
            <w:pPr>
              <w:widowControl w:val="0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76C8E28E" w14:textId="1EE41EE2" w:rsidR="00086F75" w:rsidRDefault="00086F75" w:rsidP="00086F7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14:paraId="3D85EBD9" w14:textId="77777777" w:rsidR="003C1B0E" w:rsidRDefault="003C1B0E"/>
    <w:sectPr w:rsidR="003C1B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75"/>
    <w:rsid w:val="00086F75"/>
    <w:rsid w:val="003C1B0E"/>
    <w:rsid w:val="00FF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234231"/>
  <w15:chartTrackingRefBased/>
  <w15:docId w15:val="{93372330-2351-49DF-9137-0F8AB489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F75"/>
    <w:rPr>
      <w:rFonts w:ascii="Century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 佐和子</dc:creator>
  <cp:keywords/>
  <dc:description/>
  <cp:lastModifiedBy>川口 佐和子</cp:lastModifiedBy>
  <cp:revision>2</cp:revision>
  <dcterms:created xsi:type="dcterms:W3CDTF">2021-10-17T08:59:00Z</dcterms:created>
  <dcterms:modified xsi:type="dcterms:W3CDTF">2021-10-17T09:02:00Z</dcterms:modified>
</cp:coreProperties>
</file>