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BF7EF" w14:textId="77777777" w:rsidR="00492308" w:rsidRPr="00492308" w:rsidRDefault="00492308" w:rsidP="00492308">
      <w:pPr>
        <w:jc w:val="center"/>
        <w:rPr>
          <w:rFonts w:ascii="HG丸ｺﾞｼｯｸM-PRO" w:eastAsia="HG丸ｺﾞｼｯｸM-PRO"/>
          <w:sz w:val="28"/>
          <w:szCs w:val="28"/>
        </w:rPr>
      </w:pPr>
      <w:r w:rsidRPr="00492308">
        <w:rPr>
          <w:rFonts w:ascii="HG丸ｺﾞｼｯｸM-PRO" w:eastAsia="HG丸ｺﾞｼｯｸM-PRO" w:hint="eastAsia"/>
          <w:sz w:val="28"/>
          <w:szCs w:val="28"/>
        </w:rPr>
        <w:t>第1日目　ワークシート</w:t>
      </w:r>
    </w:p>
    <w:p w14:paraId="71D36EBA" w14:textId="77777777" w:rsidR="002D3FBD" w:rsidRDefault="002D3FBD" w:rsidP="00B5083A">
      <w:pPr>
        <w:rPr>
          <w:rFonts w:ascii="HG丸ｺﾞｼｯｸM-PRO" w:eastAsia="HG丸ｺﾞｼｯｸM-PRO"/>
          <w:sz w:val="22"/>
          <w:szCs w:val="22"/>
        </w:rPr>
      </w:pPr>
    </w:p>
    <w:p w14:paraId="574BCCC8" w14:textId="77777777" w:rsidR="00B5083A" w:rsidRPr="007B7389" w:rsidRDefault="00B5083A" w:rsidP="00B5083A">
      <w:pPr>
        <w:rPr>
          <w:rFonts w:ascii="HG丸ｺﾞｼｯｸM-PRO" w:eastAsia="HG丸ｺﾞｼｯｸM-PRO"/>
          <w:sz w:val="20"/>
          <w:szCs w:val="20"/>
        </w:rPr>
      </w:pPr>
      <w:r w:rsidRPr="007B7389">
        <w:rPr>
          <w:rFonts w:ascii="HG丸ｺﾞｼｯｸM-PRO" w:eastAsia="HG丸ｺﾞｼｯｸM-PRO" w:hint="eastAsia"/>
          <w:sz w:val="22"/>
          <w:szCs w:val="22"/>
        </w:rPr>
        <w:t>【ワークシート</w:t>
      </w:r>
      <w:r w:rsidR="008573D9">
        <w:rPr>
          <w:rFonts w:ascii="HG丸ｺﾞｼｯｸM-PRO" w:eastAsia="HG丸ｺﾞｼｯｸM-PRO" w:hint="eastAsia"/>
          <w:sz w:val="22"/>
          <w:szCs w:val="22"/>
        </w:rPr>
        <w:t>０１</w:t>
      </w:r>
      <w:r w:rsidRPr="007B7389">
        <w:rPr>
          <w:rFonts w:ascii="HG丸ｺﾞｼｯｸM-PRO" w:eastAsia="HG丸ｺﾞｼｯｸM-PRO" w:hint="eastAsia"/>
          <w:sz w:val="22"/>
          <w:szCs w:val="22"/>
        </w:rPr>
        <w:t>：なぜ起業するのですか？】</w:t>
      </w:r>
      <w:r w:rsidR="00794357">
        <w:rPr>
          <w:rFonts w:ascii="HG丸ｺﾞｼｯｸM-PRO" w:eastAsia="HG丸ｺﾞｼｯｸM-PRO" w:hint="eastAsia"/>
          <w:sz w:val="22"/>
          <w:szCs w:val="22"/>
        </w:rPr>
        <w:t xml:space="preserve">　　　　　　　　</w:t>
      </w:r>
      <w:r w:rsidR="00794357" w:rsidRPr="00794357">
        <w:rPr>
          <w:rFonts w:ascii="HG丸ｺﾞｼｯｸM-PRO" w:eastAsia="HG丸ｺﾞｼｯｸM-PRO" w:hint="eastAsia"/>
          <w:sz w:val="22"/>
          <w:szCs w:val="22"/>
        </w:rPr>
        <w:t>テキストP.</w:t>
      </w:r>
      <w:r w:rsidR="003F7D76">
        <w:rPr>
          <w:rFonts w:ascii="HG丸ｺﾞｼｯｸM-PRO" w:eastAsia="HG丸ｺﾞｼｯｸM-PRO" w:hint="eastAsia"/>
          <w:sz w:val="22"/>
          <w:szCs w:val="22"/>
        </w:rPr>
        <w:t>２</w:t>
      </w:r>
      <w:r w:rsidR="00794357" w:rsidRPr="00794357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6836"/>
      </w:tblGrid>
      <w:tr w:rsidR="00B5083A" w:rsidRPr="007B7389" w14:paraId="7BE7DB44" w14:textId="77777777" w:rsidTr="00623BB5">
        <w:trPr>
          <w:trHeight w:val="551"/>
        </w:trPr>
        <w:tc>
          <w:tcPr>
            <w:tcW w:w="1663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1FBEE33" w14:textId="77777777" w:rsidR="00B5083A" w:rsidRPr="007B7389" w:rsidRDefault="00B5083A" w:rsidP="001F237F">
            <w:pPr>
              <w:ind w:firstLineChars="100" w:firstLine="210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7B738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質　問</w:t>
            </w:r>
          </w:p>
        </w:tc>
        <w:tc>
          <w:tcPr>
            <w:tcW w:w="6836" w:type="dxa"/>
            <w:shd w:val="clear" w:color="auto" w:fill="F2F2F2"/>
            <w:vAlign w:val="center"/>
          </w:tcPr>
          <w:p w14:paraId="08EDD054" w14:textId="77777777" w:rsidR="00B5083A" w:rsidRPr="007B7389" w:rsidRDefault="00B5083A" w:rsidP="001F237F">
            <w:pPr>
              <w:rPr>
                <w:rFonts w:ascii="HG丸ｺﾞｼｯｸM-PRO" w:eastAsia="HG丸ｺﾞｼｯｸM-PRO" w:hAnsi="ＭＳ Ｐゴシック" w:cs="ＭＳ Ｐゴシック"/>
                <w:sz w:val="21"/>
                <w:szCs w:val="21"/>
              </w:rPr>
            </w:pPr>
            <w:r w:rsidRPr="007B7389">
              <w:rPr>
                <w:rFonts w:ascii="HG丸ｺﾞｼｯｸM-PRO" w:eastAsia="HG丸ｺﾞｼｯｸM-PRO" w:hAnsi="ＭＳ Ｐゴシック" w:cs="ＭＳ Ｐゴシック" w:hint="eastAsia"/>
                <w:sz w:val="21"/>
                <w:szCs w:val="21"/>
              </w:rPr>
              <w:t xml:space="preserve">　＜創業動機を考える＞</w:t>
            </w:r>
          </w:p>
          <w:p w14:paraId="265DEA07" w14:textId="77777777" w:rsidR="00B5083A" w:rsidRPr="007B7389" w:rsidRDefault="00B5083A" w:rsidP="001F237F">
            <w:pPr>
              <w:rPr>
                <w:rFonts w:ascii="HG丸ｺﾞｼｯｸM-PRO" w:eastAsia="HG丸ｺﾞｼｯｸM-PRO" w:hAnsi="ＭＳ Ｐゴシック" w:cs="ＭＳ Ｐゴシック"/>
                <w:sz w:val="21"/>
                <w:szCs w:val="21"/>
              </w:rPr>
            </w:pPr>
            <w:r w:rsidRPr="007B7389">
              <w:rPr>
                <w:rFonts w:ascii="HG丸ｺﾞｼｯｸM-PRO" w:eastAsia="HG丸ｺﾞｼｯｸM-PRO" w:hAnsi="ＭＳ Ｐゴシック" w:cs="ＭＳ Ｐゴシック" w:hint="eastAsia"/>
                <w:sz w:val="21"/>
                <w:szCs w:val="21"/>
              </w:rPr>
              <w:t>あなたは、なぜ起業したいのですか？ なぜ起業するのですか？</w:t>
            </w:r>
          </w:p>
        </w:tc>
      </w:tr>
      <w:tr w:rsidR="00B5083A" w:rsidRPr="007B7389" w14:paraId="4EDF61E6" w14:textId="77777777" w:rsidTr="00623BB5">
        <w:trPr>
          <w:trHeight w:val="2643"/>
        </w:trPr>
        <w:tc>
          <w:tcPr>
            <w:tcW w:w="1663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8D3BFE9" w14:textId="77777777" w:rsidR="00B5083A" w:rsidRPr="007B7389" w:rsidRDefault="00B5083A" w:rsidP="001F237F">
            <w:pPr>
              <w:ind w:firstLineChars="100" w:firstLine="210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7B738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回　答</w:t>
            </w:r>
          </w:p>
        </w:tc>
        <w:tc>
          <w:tcPr>
            <w:tcW w:w="6836" w:type="dxa"/>
          </w:tcPr>
          <w:p w14:paraId="3E75F907" w14:textId="77777777" w:rsidR="00B5083A" w:rsidRPr="007B7389" w:rsidRDefault="00B5083A" w:rsidP="001F237F">
            <w:pPr>
              <w:ind w:left="420" w:hangingChars="200" w:hanging="420"/>
              <w:rPr>
                <w:rFonts w:ascii="HG丸ｺﾞｼｯｸM-PRO" w:eastAsia="HG丸ｺﾞｼｯｸM-PRO" w:hAnsi="ＭＳ Ｐゴシック" w:cs="ＭＳ Ｐゴシック"/>
                <w:sz w:val="21"/>
                <w:szCs w:val="21"/>
              </w:rPr>
            </w:pPr>
          </w:p>
        </w:tc>
      </w:tr>
    </w:tbl>
    <w:p w14:paraId="6ABBA505" w14:textId="77777777" w:rsidR="00B5083A" w:rsidRDefault="00B5083A" w:rsidP="00B5083A">
      <w:pPr>
        <w:ind w:leftChars="100" w:left="240" w:firstLineChars="102" w:firstLine="214"/>
        <w:rPr>
          <w:rFonts w:ascii="HG丸ｺﾞｼｯｸM-PRO" w:eastAsia="HG丸ｺﾞｼｯｸM-PRO"/>
          <w:sz w:val="21"/>
        </w:rPr>
      </w:pPr>
      <w:r w:rsidRPr="007B7389">
        <w:rPr>
          <w:rFonts w:ascii="HG丸ｺﾞｼｯｸM-PRO" w:eastAsia="HG丸ｺﾞｼｯｸM-PRO"/>
          <w:sz w:val="21"/>
        </w:rPr>
        <w:t xml:space="preserve"> </w:t>
      </w:r>
    </w:p>
    <w:p w14:paraId="0C51B910" w14:textId="05A6A304" w:rsidR="00623BB5" w:rsidRPr="008E7942" w:rsidRDefault="00623BB5" w:rsidP="00623BB5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Hlk515313992"/>
      <w:r w:rsidRPr="008E7942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8E794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：要素を集める①】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  <w:bookmarkStart w:id="1" w:name="_Hlk21447089"/>
      <w:r w:rsidRPr="005C526B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bookmarkEnd w:id="1"/>
      <w:r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</w:p>
    <w:tbl>
      <w:tblPr>
        <w:tblStyle w:val="10"/>
        <w:tblW w:w="8505" w:type="dxa"/>
        <w:tblInd w:w="-5" w:type="dxa"/>
        <w:tblLook w:val="04A0" w:firstRow="1" w:lastRow="0" w:firstColumn="1" w:lastColumn="0" w:noHBand="0" w:noVBand="1"/>
      </w:tblPr>
      <w:tblGrid>
        <w:gridCol w:w="890"/>
        <w:gridCol w:w="7615"/>
      </w:tblGrid>
      <w:tr w:rsidR="00623BB5" w:rsidRPr="008E7942" w14:paraId="4AAD48AF" w14:textId="77777777" w:rsidTr="00807765">
        <w:trPr>
          <w:trHeight w:val="296"/>
        </w:trPr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6355974" w14:textId="77777777" w:rsidR="00623BB5" w:rsidRPr="008E7942" w:rsidRDefault="00623BB5" w:rsidP="0080776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　題</w:t>
            </w:r>
          </w:p>
        </w:tc>
        <w:tc>
          <w:tcPr>
            <w:tcW w:w="7615" w:type="dxa"/>
          </w:tcPr>
          <w:p w14:paraId="37B58B49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「練馬」と聞いて、あなたが思いつくものを書き出してみましょう</w:t>
            </w:r>
          </w:p>
        </w:tc>
      </w:tr>
      <w:tr w:rsidR="00623BB5" w:rsidRPr="008E7942" w14:paraId="3A3D81A5" w14:textId="77777777" w:rsidTr="00807765">
        <w:trPr>
          <w:trHeight w:val="287"/>
        </w:trPr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74CA4141" w14:textId="77777777" w:rsidR="00623BB5" w:rsidRPr="008E7942" w:rsidRDefault="00623BB5" w:rsidP="0080776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要　素</w:t>
            </w:r>
          </w:p>
        </w:tc>
        <w:tc>
          <w:tcPr>
            <w:tcW w:w="7615" w:type="dxa"/>
          </w:tcPr>
          <w:p w14:paraId="0E365918" w14:textId="77777777" w:rsidR="00623BB5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604B892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E29A47D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E981504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6B30D7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4A3731A" w14:textId="77777777" w:rsidR="00623BB5" w:rsidRPr="008E7942" w:rsidRDefault="00623BB5" w:rsidP="00623BB5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6D839651" w14:textId="4BF0EFF9" w:rsidR="00623BB5" w:rsidRPr="008E7942" w:rsidRDefault="00623BB5" w:rsidP="00623BB5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8E7942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8E794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：要素を集める②】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  <w:r w:rsidRPr="005C526B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</w:p>
    <w:tbl>
      <w:tblPr>
        <w:tblStyle w:val="10"/>
        <w:tblW w:w="8505" w:type="dxa"/>
        <w:tblInd w:w="-5" w:type="dxa"/>
        <w:tblLook w:val="04A0" w:firstRow="1" w:lastRow="0" w:firstColumn="1" w:lastColumn="0" w:noHBand="0" w:noVBand="1"/>
      </w:tblPr>
      <w:tblGrid>
        <w:gridCol w:w="890"/>
        <w:gridCol w:w="7615"/>
      </w:tblGrid>
      <w:tr w:rsidR="00623BB5" w:rsidRPr="008E7942" w14:paraId="169DEE7F" w14:textId="77777777" w:rsidTr="00807765">
        <w:trPr>
          <w:trHeight w:val="296"/>
        </w:trPr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6C2A9483" w14:textId="77777777" w:rsidR="00623BB5" w:rsidRPr="008E7942" w:rsidRDefault="00623BB5" w:rsidP="0080776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　題</w:t>
            </w:r>
          </w:p>
        </w:tc>
        <w:tc>
          <w:tcPr>
            <w:tcW w:w="7615" w:type="dxa"/>
          </w:tcPr>
          <w:p w14:paraId="389065CB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「自分」を紹介する時に、使う特徴的な言葉を書き出してみましょう</w:t>
            </w:r>
          </w:p>
        </w:tc>
      </w:tr>
      <w:tr w:rsidR="00623BB5" w:rsidRPr="008E7942" w14:paraId="1A60BE18" w14:textId="77777777" w:rsidTr="00807765">
        <w:trPr>
          <w:trHeight w:val="287"/>
        </w:trPr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43D33822" w14:textId="77777777" w:rsidR="00623BB5" w:rsidRPr="008E7942" w:rsidRDefault="00623BB5" w:rsidP="0080776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要　素</w:t>
            </w:r>
          </w:p>
        </w:tc>
        <w:tc>
          <w:tcPr>
            <w:tcW w:w="7615" w:type="dxa"/>
          </w:tcPr>
          <w:p w14:paraId="191D3A75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15866A2" w14:textId="77777777" w:rsidR="00623BB5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7661D50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C6EC36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C69568B" w14:textId="77777777" w:rsidR="00623BB5" w:rsidRPr="008E7942" w:rsidRDefault="00623BB5" w:rsidP="00623BB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029D256" w14:textId="0183C227" w:rsidR="00623BB5" w:rsidRPr="008E7942" w:rsidRDefault="00623BB5" w:rsidP="00623BB5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8E7942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8E794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：要素を集める③】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  <w:r w:rsidRPr="005C526B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</w:p>
    <w:tbl>
      <w:tblPr>
        <w:tblStyle w:val="10"/>
        <w:tblW w:w="8505" w:type="dxa"/>
        <w:tblInd w:w="-5" w:type="dxa"/>
        <w:tblLook w:val="04A0" w:firstRow="1" w:lastRow="0" w:firstColumn="1" w:lastColumn="0" w:noHBand="0" w:noVBand="1"/>
      </w:tblPr>
      <w:tblGrid>
        <w:gridCol w:w="890"/>
        <w:gridCol w:w="7615"/>
      </w:tblGrid>
      <w:tr w:rsidR="00623BB5" w:rsidRPr="008E7942" w14:paraId="321352EC" w14:textId="77777777" w:rsidTr="00807765">
        <w:trPr>
          <w:trHeight w:val="296"/>
        </w:trPr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F76FDCB" w14:textId="77777777" w:rsidR="00623BB5" w:rsidRPr="008E7942" w:rsidRDefault="00623BB5" w:rsidP="0080776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　題</w:t>
            </w:r>
          </w:p>
        </w:tc>
        <w:tc>
          <w:tcPr>
            <w:tcW w:w="7615" w:type="dxa"/>
          </w:tcPr>
          <w:p w14:paraId="32F31257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「自分の身近にある不安や不満、願望」を書き出してみましょう。</w:t>
            </w:r>
          </w:p>
        </w:tc>
      </w:tr>
      <w:tr w:rsidR="00623BB5" w:rsidRPr="008E7942" w14:paraId="11E7A0DF" w14:textId="77777777" w:rsidTr="00807765">
        <w:trPr>
          <w:trHeight w:val="287"/>
        </w:trPr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2A60EDDE" w14:textId="77777777" w:rsidR="00623BB5" w:rsidRPr="008E7942" w:rsidRDefault="00623BB5" w:rsidP="0080776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要　素</w:t>
            </w:r>
          </w:p>
        </w:tc>
        <w:tc>
          <w:tcPr>
            <w:tcW w:w="7615" w:type="dxa"/>
          </w:tcPr>
          <w:p w14:paraId="63923816" w14:textId="77777777" w:rsidR="00623BB5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B7E870B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5CB7ABD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A308192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46AC8C6A" w14:textId="439DDDB1" w:rsidR="00623BB5" w:rsidRPr="008E7942" w:rsidRDefault="00623BB5" w:rsidP="00623BB5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8E7942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8E7942">
        <w:rPr>
          <w:rFonts w:ascii="HG丸ｺﾞｼｯｸM-PRO" w:eastAsia="HG丸ｺﾞｼｯｸM-PRO" w:hAnsi="HG丸ｺﾞｼｯｸM-PRO" w:hint="eastAsia"/>
          <w:sz w:val="22"/>
          <w:szCs w:val="22"/>
        </w:rPr>
        <w:t>：要素を組み合わせる】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</w:t>
      </w:r>
      <w:r w:rsidRPr="005C526B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１４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623BB5" w:rsidRPr="008E7942" w14:paraId="0C8AA88B" w14:textId="77777777" w:rsidTr="00807765">
        <w:tc>
          <w:tcPr>
            <w:tcW w:w="8494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4939366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お題：集めた要素を組み合わせて、アイデアをつくってみよう</w:t>
            </w:r>
          </w:p>
        </w:tc>
      </w:tr>
      <w:tr w:rsidR="00623BB5" w:rsidRPr="008E7942" w14:paraId="7E6B6A35" w14:textId="77777777" w:rsidTr="00807765">
        <w:tc>
          <w:tcPr>
            <w:tcW w:w="8494" w:type="dxa"/>
            <w:tcMar>
              <w:top w:w="113" w:type="dxa"/>
              <w:bottom w:w="113" w:type="dxa"/>
            </w:tcMar>
          </w:tcPr>
          <w:p w14:paraId="3E7092F8" w14:textId="77777777" w:rsidR="00623BB5" w:rsidRDefault="00623BB5" w:rsidP="0080776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7A084A" wp14:editId="0E9CD4D4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138430</wp:posOffset>
                      </wp:positionV>
                      <wp:extent cx="1066800" cy="51435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374AB" id="正方形/長方形 5" o:spid="_x0000_s1026" style="position:absolute;left:0;text-align:left;margin-left:327.25pt;margin-top:10.9pt;width:8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" filled="f" strokecolor="#385d8a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9D899B" wp14:editId="03B4C8D1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140335</wp:posOffset>
                      </wp:positionV>
                      <wp:extent cx="1066800" cy="5143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3F340" id="正方形/長方形 4" o:spid="_x0000_s1026" style="position:absolute;left:0;text-align:left;margin-left:222.05pt;margin-top:11.05pt;width:84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" filled="f" strokecolor="#385d8a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88B4AB" wp14:editId="1C87ED8C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140335</wp:posOffset>
                      </wp:positionV>
                      <wp:extent cx="1095375" cy="5238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941E7" id="正方形/長方形 3" o:spid="_x0000_s1026" style="position:absolute;left:0;text-align:left;margin-left:114.05pt;margin-top:11.05pt;width:86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" filled="f" strokecolor="#385d8a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B0DD24" wp14:editId="0D207A49">
                      <wp:simplePos x="0" y="0"/>
                      <wp:positionH relativeFrom="column">
                        <wp:posOffset>57786</wp:posOffset>
                      </wp:positionH>
                      <wp:positionV relativeFrom="paragraph">
                        <wp:posOffset>149860</wp:posOffset>
                      </wp:positionV>
                      <wp:extent cx="1143000" cy="5048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6C8EF" id="正方形/長方形 2" o:spid="_x0000_s1026" style="position:absolute;left:0;text-align:left;margin-left:4.55pt;margin-top:11.8pt;width:90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" filled="f" strokecolor="#385d8a" strokeweight="2pt"/>
                  </w:pict>
                </mc:Fallback>
              </mc:AlternateContent>
            </w:r>
          </w:p>
          <w:p w14:paraId="7FC30FF4" w14:textId="77777777" w:rsidR="00623BB5" w:rsidRDefault="00623BB5" w:rsidP="0080776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FFEB95" wp14:editId="41FD7B49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35560</wp:posOffset>
                      </wp:positionV>
                      <wp:extent cx="295275" cy="314325"/>
                      <wp:effectExtent l="0" t="0" r="0" b="0"/>
                      <wp:wrapNone/>
                      <wp:docPr id="9" name="次の値と等し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5F792" id="次の値と等しい 9" o:spid="_x0000_s1026" style="position:absolute;left:0;text-align:left;margin-left:304.55pt;margin-top:2.8pt;width:23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" path="m39139,64751r216997,l256136,138680r-216997,l39139,64751xm39139,175645r216997,l256136,249574r-216997,l39139,175645xe" fillcolor="#4f81bd" strokecolor="#385d8a" strokeweight="2pt">
                      <v:path arrowok="t" o:connecttype="custom" o:connectlocs="39139,64751;256136,64751;256136,138680;39139,138680;39139,64751;39139,175645;256136,175645;256136,249574;39139,249574;39139,175645" o:connectangles="0,0,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6F764A" wp14:editId="3319B566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24130</wp:posOffset>
                      </wp:positionV>
                      <wp:extent cx="361950" cy="352425"/>
                      <wp:effectExtent l="0" t="0" r="0" b="0"/>
                      <wp:wrapNone/>
                      <wp:docPr id="7" name="乗算記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C4D84" id="乗算記号 7" o:spid="_x0000_s1026" style="position:absolute;left:0;text-align:left;margin-left:198.25pt;margin-top:1.9pt;width:28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" path="m58018,114338l115844,54949r65131,63417l246106,54949r57826,59389l240385,176213r63547,61874l246106,297476,180975,234059r-65131,63417l58018,238087r63547,-61874l58018,114338xe" fillcolor="#4f81bd" strokecolor="#385d8a" strokeweight="2pt">
                      <v:path arrowok="t" o:connecttype="custom" o:connectlocs="58018,114338;115844,54949;180975,118366;246106,54949;303932,114338;240385,176213;303932,238087;246106,297476;180975,234059;115844,297476;58018,238087;121565,176213;58018,114338" o:connectangles="0,0,0,0,0,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50CC96" wp14:editId="42C5A215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35560</wp:posOffset>
                      </wp:positionV>
                      <wp:extent cx="361950" cy="352425"/>
                      <wp:effectExtent l="0" t="0" r="0" b="0"/>
                      <wp:wrapNone/>
                      <wp:docPr id="6" name="乗算記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F404E" id="乗算記号 6" o:spid="_x0000_s1026" style="position:absolute;left:0;text-align:left;margin-left:89.3pt;margin-top:2.8pt;width:28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" path="m58018,114338l115844,54949r65131,63417l246106,54949r57826,59389l240385,176213r63547,61874l246106,297476,180975,234059r-65131,63417l58018,238087r63547,-61874l58018,114338xe" fillcolor="#4f81bd" strokecolor="#385d8a" strokeweight="2pt">
                      <v:path arrowok="t" o:connecttype="custom" o:connectlocs="58018,114338;115844,54949;180975,118366;246106,54949;303932,114338;240385,176213;303932,238087;246106,297476;180975,234059;115844,297476;58018,238087;121565,176213;58018,114338" o:connectangles="0,0,0,0,0,0,0,0,0,0,0,0,0"/>
                    </v:shape>
                  </w:pict>
                </mc:Fallback>
              </mc:AlternateContent>
            </w:r>
          </w:p>
          <w:p w14:paraId="7947F800" w14:textId="77777777" w:rsidR="00623BB5" w:rsidRDefault="00623BB5" w:rsidP="0080776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9021BA6" w14:textId="77777777" w:rsidR="00623BB5" w:rsidRPr="008E7942" w:rsidRDefault="00623BB5" w:rsidP="0080776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0EB8EB0" w14:textId="77777777" w:rsidR="00623BB5" w:rsidRPr="00690100" w:rsidRDefault="00623BB5" w:rsidP="00807765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901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90100">
              <w:rPr>
                <w:rFonts w:ascii="HG丸ｺﾞｼｯｸM-PRO" w:eastAsia="HG丸ｺﾞｼｯｸM-PRO" w:hAnsi="HG丸ｺﾞｼｯｸM-PRO" w:hint="eastAsia"/>
              </w:rPr>
              <w:t xml:space="preserve">テーマ：　　　　　　　　　　　　　　　　　　　　　　　　　　　　　　　</w:t>
            </w:r>
          </w:p>
          <w:p w14:paraId="27CDD88C" w14:textId="77777777" w:rsidR="00623BB5" w:rsidRPr="00690100" w:rsidRDefault="00623BB5" w:rsidP="00807765">
            <w:pPr>
              <w:rPr>
                <w:rFonts w:ascii="HG丸ｺﾞｼｯｸM-PRO" w:eastAsia="HG丸ｺﾞｼｯｸM-PRO" w:hAnsi="HG丸ｺﾞｼｯｸM-PRO"/>
              </w:rPr>
            </w:pPr>
            <w:r w:rsidRPr="00690100">
              <w:rPr>
                <w:rFonts w:ascii="HG丸ｺﾞｼｯｸM-PRO" w:eastAsia="HG丸ｺﾞｼｯｸM-PRO" w:hAnsi="HG丸ｺﾞｼｯｸM-PRO" w:hint="eastAsia"/>
              </w:rPr>
              <w:t xml:space="preserve">　・説明１：</w:t>
            </w:r>
            <w:r w:rsidRPr="00690100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1EF927D6" w14:textId="77777777" w:rsidR="00623BB5" w:rsidRPr="00690100" w:rsidRDefault="00623BB5" w:rsidP="00807765">
            <w:pPr>
              <w:rPr>
                <w:rFonts w:ascii="HG丸ｺﾞｼｯｸM-PRO" w:eastAsia="HG丸ｺﾞｼｯｸM-PRO" w:hAnsi="HG丸ｺﾞｼｯｸM-PRO"/>
              </w:rPr>
            </w:pPr>
            <w:r w:rsidRPr="00690100">
              <w:rPr>
                <w:rFonts w:ascii="HG丸ｺﾞｼｯｸM-PRO" w:eastAsia="HG丸ｺﾞｼｯｸM-PRO" w:hAnsi="HG丸ｺﾞｼｯｸM-PRO" w:hint="eastAsia"/>
              </w:rPr>
              <w:t xml:space="preserve">　・説明２：</w:t>
            </w:r>
          </w:p>
          <w:p w14:paraId="577A0054" w14:textId="77777777" w:rsidR="00623BB5" w:rsidRPr="008E7942" w:rsidRDefault="00623BB5" w:rsidP="0080776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90100">
              <w:rPr>
                <w:rFonts w:ascii="HG丸ｺﾞｼｯｸM-PRO" w:eastAsia="HG丸ｺﾞｼｯｸM-PRO" w:hAnsi="HG丸ｺﾞｼｯｸM-PRO" w:hint="eastAsia"/>
              </w:rPr>
              <w:t xml:space="preserve">　・説明３：</w:t>
            </w:r>
            <w:r w:rsidRPr="00690100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</w:tbl>
    <w:p w14:paraId="79D66F55" w14:textId="77777777" w:rsidR="00623BB5" w:rsidRDefault="00623BB5" w:rsidP="00623BB5">
      <w:pPr>
        <w:rPr>
          <w:rFonts w:ascii="HG丸ｺﾞｼｯｸM-PRO" w:eastAsia="HG丸ｺﾞｼｯｸM-PRO"/>
          <w:sz w:val="21"/>
        </w:rPr>
      </w:pPr>
    </w:p>
    <w:p w14:paraId="68A3D627" w14:textId="34F4EB7F" w:rsidR="00772A5D" w:rsidRDefault="00A01A22" w:rsidP="00A01A22">
      <w:pPr>
        <w:widowControl w:val="0"/>
        <w:jc w:val="both"/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 w:rsidRPr="00A01A22">
        <w:rPr>
          <w:rFonts w:ascii="HG丸ｺﾞｼｯｸM-PRO" w:eastAsia="HG丸ｺﾞｼｯｸM-PRO" w:hint="eastAsia"/>
          <w:kern w:val="2"/>
          <w:sz w:val="22"/>
          <w:szCs w:val="22"/>
        </w:rPr>
        <w:t>【ワークシート０</w:t>
      </w:r>
      <w:r w:rsidR="00623BB5">
        <w:rPr>
          <w:rFonts w:ascii="HG丸ｺﾞｼｯｸM-PRO" w:eastAsia="HG丸ｺﾞｼｯｸM-PRO" w:hint="eastAsia"/>
          <w:kern w:val="2"/>
          <w:sz w:val="22"/>
          <w:szCs w:val="22"/>
        </w:rPr>
        <w:t>６</w:t>
      </w:r>
      <w:r w:rsidRPr="00A01A22">
        <w:rPr>
          <w:rFonts w:ascii="HG丸ｺﾞｼｯｸM-PRO" w:eastAsia="HG丸ｺﾞｼｯｸM-PRO" w:hint="eastAsia"/>
          <w:kern w:val="2"/>
          <w:sz w:val="22"/>
          <w:szCs w:val="22"/>
        </w:rPr>
        <w:t>：自分年表】</w:t>
      </w:r>
      <w:bookmarkEnd w:id="0"/>
      <w:r w:rsidRPr="00A01A22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 xml:space="preserve">　</w:t>
      </w:r>
      <w:r w:rsidR="00772A5D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 xml:space="preserve">　　　　　　　　　</w:t>
      </w:r>
      <w:r w:rsidR="00623BB5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 xml:space="preserve">　　</w:t>
      </w:r>
      <w:r w:rsidR="00772A5D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 xml:space="preserve">　　　　</w:t>
      </w:r>
      <w:r w:rsidR="00772A5D" w:rsidRPr="00772A5D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テキストP.</w:t>
      </w:r>
      <w:r w:rsidR="00772A5D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1</w:t>
      </w:r>
      <w:r w:rsidR="00623BB5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８</w:t>
      </w:r>
    </w:p>
    <w:p w14:paraId="705B88CE" w14:textId="77777777" w:rsidR="00A01A22" w:rsidRPr="00A01A22" w:rsidRDefault="00A01A22" w:rsidP="00772A5D">
      <w:pPr>
        <w:widowControl w:val="0"/>
        <w:ind w:firstLineChars="100" w:firstLine="220"/>
        <w:jc w:val="both"/>
        <w:rPr>
          <w:rFonts w:ascii="HG丸ｺﾞｼｯｸM-PRO" w:eastAsia="HG丸ｺﾞｼｯｸM-PRO"/>
          <w:kern w:val="2"/>
          <w:sz w:val="22"/>
          <w:szCs w:val="22"/>
        </w:rPr>
      </w:pPr>
      <w:r w:rsidRPr="00A01A22">
        <w:rPr>
          <w:rFonts w:ascii="HG丸ｺﾞｼｯｸM-PRO" w:eastAsia="HG丸ｺﾞｼｯｸM-PRO" w:hint="eastAsia"/>
          <w:kern w:val="2"/>
          <w:sz w:val="22"/>
          <w:szCs w:val="22"/>
        </w:rPr>
        <w:t>１．自分の年表を作る</w:t>
      </w:r>
    </w:p>
    <w:p w14:paraId="029C4398" w14:textId="77777777" w:rsidR="00A01A22" w:rsidRPr="00A01A22" w:rsidRDefault="00A01A22" w:rsidP="00A01A22">
      <w:pPr>
        <w:widowControl w:val="0"/>
        <w:ind w:leftChars="200" w:left="480" w:firstLineChars="100" w:firstLine="220"/>
        <w:jc w:val="both"/>
        <w:rPr>
          <w:rFonts w:ascii="HG丸ｺﾞｼｯｸM-PRO" w:eastAsia="HG丸ｺﾞｼｯｸM-PRO"/>
          <w:kern w:val="2"/>
          <w:sz w:val="22"/>
          <w:szCs w:val="22"/>
        </w:rPr>
      </w:pPr>
      <w:r w:rsidRPr="00A01A22">
        <w:rPr>
          <w:rFonts w:ascii="HG丸ｺﾞｼｯｸM-PRO" w:eastAsia="HG丸ｺﾞｼｯｸM-PRO" w:hint="eastAsia"/>
          <w:kern w:val="2"/>
          <w:sz w:val="22"/>
          <w:szCs w:val="22"/>
        </w:rPr>
        <w:t>学校で何をしていたか、社会人デビューしてから、今までの人生について（プライベートも含む）記憶に残る出来事を洗い出してみましょう。</w:t>
      </w:r>
    </w:p>
    <w:p w14:paraId="3FD9E254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39"/>
        <w:gridCol w:w="6849"/>
      </w:tblGrid>
      <w:tr w:rsidR="00A01A22" w:rsidRPr="00855488" w14:paraId="21B2DF5F" w14:textId="77777777" w:rsidTr="0036743F">
        <w:tc>
          <w:tcPr>
            <w:tcW w:w="817" w:type="dxa"/>
          </w:tcPr>
          <w:p w14:paraId="24CC8EA1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  <w:bookmarkStart w:id="2" w:name="_Hlk515480693"/>
            <w:r w:rsidRPr="00855488">
              <w:rPr>
                <w:rFonts w:ascii="HG丸ｺﾞｼｯｸM-PRO" w:eastAsia="HG丸ｺﾞｼｯｸM-PRO" w:hint="eastAsia"/>
                <w:kern w:val="2"/>
                <w:sz w:val="21"/>
              </w:rPr>
              <w:t>年齢</w:t>
            </w:r>
          </w:p>
        </w:tc>
        <w:tc>
          <w:tcPr>
            <w:tcW w:w="851" w:type="dxa"/>
          </w:tcPr>
          <w:p w14:paraId="5688865C" w14:textId="77777777" w:rsidR="00A01A22" w:rsidRPr="00855488" w:rsidRDefault="00A01A22" w:rsidP="0036743F">
            <w:pPr>
              <w:widowControl w:val="0"/>
              <w:jc w:val="center"/>
              <w:rPr>
                <w:rFonts w:ascii="HG丸ｺﾞｼｯｸM-PRO" w:eastAsia="HG丸ｺﾞｼｯｸM-PRO"/>
                <w:kern w:val="2"/>
                <w:sz w:val="21"/>
              </w:rPr>
            </w:pPr>
            <w:r w:rsidRPr="00855488">
              <w:rPr>
                <w:rFonts w:ascii="HG丸ｺﾞｼｯｸM-PRO" w:eastAsia="HG丸ｺﾞｼｯｸM-PRO" w:hint="eastAsia"/>
                <w:kern w:val="2"/>
                <w:sz w:val="21"/>
              </w:rPr>
              <w:t>他</w:t>
            </w:r>
          </w:p>
        </w:tc>
        <w:tc>
          <w:tcPr>
            <w:tcW w:w="7034" w:type="dxa"/>
          </w:tcPr>
          <w:p w14:paraId="4E976963" w14:textId="77777777" w:rsidR="00A01A22" w:rsidRPr="00855488" w:rsidRDefault="00A01A22" w:rsidP="0036743F">
            <w:pPr>
              <w:widowControl w:val="0"/>
              <w:jc w:val="center"/>
              <w:rPr>
                <w:rFonts w:ascii="HG丸ｺﾞｼｯｸM-PRO" w:eastAsia="HG丸ｺﾞｼｯｸM-PRO"/>
                <w:kern w:val="2"/>
                <w:sz w:val="21"/>
              </w:rPr>
            </w:pPr>
            <w:r w:rsidRPr="00855488">
              <w:rPr>
                <w:rFonts w:ascii="HG丸ｺﾞｼｯｸM-PRO" w:eastAsia="HG丸ｺﾞｼｯｸM-PRO" w:hint="eastAsia"/>
                <w:kern w:val="2"/>
                <w:sz w:val="21"/>
              </w:rPr>
              <w:t>記載事項</w:t>
            </w:r>
          </w:p>
        </w:tc>
      </w:tr>
      <w:tr w:rsidR="00A01A22" w:rsidRPr="00855488" w14:paraId="6468022A" w14:textId="77777777" w:rsidTr="00772A5D">
        <w:trPr>
          <w:trHeight w:val="4668"/>
        </w:trPr>
        <w:tc>
          <w:tcPr>
            <w:tcW w:w="817" w:type="dxa"/>
          </w:tcPr>
          <w:p w14:paraId="66300245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</w:tc>
        <w:tc>
          <w:tcPr>
            <w:tcW w:w="851" w:type="dxa"/>
          </w:tcPr>
          <w:p w14:paraId="5AD40B33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13BE8037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0E498BE9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36891986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44A50624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09E97277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5BD8FB79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E342C4C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2942332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81708DC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16BBB5A5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3A3426A0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7DBA9DFD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</w:tc>
        <w:tc>
          <w:tcPr>
            <w:tcW w:w="7034" w:type="dxa"/>
          </w:tcPr>
          <w:p w14:paraId="7B4BF941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CA626AE" w14:textId="77777777" w:rsidR="00A01A22" w:rsidRDefault="00A01A22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7D26A29F" w14:textId="77777777" w:rsidR="00A01A22" w:rsidRDefault="00A01A22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4E399D8E" w14:textId="77777777" w:rsidR="00A01A22" w:rsidRDefault="00A01A22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135E2ABA" w14:textId="77777777" w:rsidR="00A01A22" w:rsidRDefault="00A01A22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1E99E8C1" w14:textId="77777777" w:rsidR="00A01A22" w:rsidRDefault="00A01A22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1182FD06" w14:textId="77777777" w:rsidR="00A01A22" w:rsidRDefault="00A01A22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6931788A" w14:textId="27AC674C" w:rsidR="00A01A22" w:rsidRDefault="00A01A22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1C03A1EF" w14:textId="526800B3" w:rsidR="00623BB5" w:rsidRDefault="00623BB5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7AEFB9AD" w14:textId="59B31C34" w:rsidR="00623BB5" w:rsidRDefault="00623BB5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474DE88F" w14:textId="12DF7E7C" w:rsidR="00623BB5" w:rsidRDefault="00623BB5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230407EE" w14:textId="77777777" w:rsidR="00623BB5" w:rsidRDefault="00623BB5" w:rsidP="00A01A22">
            <w:pPr>
              <w:widowControl w:val="0"/>
              <w:jc w:val="both"/>
              <w:rPr>
                <w:rFonts w:asciiTheme="majorEastAsia" w:eastAsiaTheme="majorEastAsia" w:hAnsiTheme="majorEastAsia" w:hint="eastAsia"/>
                <w:kern w:val="2"/>
                <w:sz w:val="21"/>
              </w:rPr>
            </w:pPr>
          </w:p>
          <w:p w14:paraId="29EA2A2A" w14:textId="77777777" w:rsidR="00A01A22" w:rsidRDefault="00A01A22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1760538B" w14:textId="77777777" w:rsidR="00A01A22" w:rsidRDefault="00A01A22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6571BD82" w14:textId="77777777" w:rsidR="00A01A22" w:rsidRDefault="00A01A22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77FFF0A" w14:textId="77777777" w:rsidR="00A01A22" w:rsidRPr="00855488" w:rsidRDefault="00A01A22" w:rsidP="00A01A22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</w:tbl>
    <w:p w14:paraId="0527F5CE" w14:textId="77777777" w:rsidR="00A01A22" w:rsidRDefault="00A01A22" w:rsidP="00A01A22">
      <w:pPr>
        <w:widowControl w:val="0"/>
        <w:rPr>
          <w:rFonts w:ascii="HG丸ｺﾞｼｯｸM-PRO" w:eastAsia="HG丸ｺﾞｼｯｸM-PRO"/>
          <w:kern w:val="2"/>
          <w:sz w:val="21"/>
        </w:rPr>
      </w:pPr>
      <w:bookmarkStart w:id="3" w:name="_Hlk515480729"/>
      <w:bookmarkEnd w:id="2"/>
      <w:r w:rsidRPr="00855488">
        <w:rPr>
          <w:rFonts w:ascii="HG丸ｺﾞｼｯｸM-PRO" w:eastAsia="HG丸ｺﾞｼｯｸM-PRO" w:hint="eastAsia"/>
          <w:kern w:val="2"/>
          <w:sz w:val="21"/>
        </w:rPr>
        <w:t>※「他」欄は、</w:t>
      </w:r>
      <w:r>
        <w:rPr>
          <w:rFonts w:ascii="HG丸ｺﾞｼｯｸM-PRO" w:eastAsia="HG丸ｺﾞｼｯｸM-PRO" w:hint="eastAsia"/>
          <w:kern w:val="2"/>
          <w:sz w:val="21"/>
        </w:rPr>
        <w:t>家族</w:t>
      </w:r>
      <w:r w:rsidRPr="00855488">
        <w:rPr>
          <w:rFonts w:ascii="HG丸ｺﾞｼｯｸM-PRO" w:eastAsia="HG丸ｺﾞｼｯｸM-PRO" w:hint="eastAsia"/>
          <w:kern w:val="2"/>
          <w:sz w:val="21"/>
        </w:rPr>
        <w:t>の年齢を書くなど自由に使ってください。</w:t>
      </w:r>
    </w:p>
    <w:bookmarkEnd w:id="3"/>
    <w:p w14:paraId="690D8C91" w14:textId="6D4DDEF5" w:rsidR="008E07CC" w:rsidRDefault="008E07CC" w:rsidP="00A01A22">
      <w:pPr>
        <w:widowControl w:val="0"/>
        <w:rPr>
          <w:rFonts w:ascii="HG丸ｺﾞｼｯｸM-PRO" w:eastAsia="HG丸ｺﾞｼｯｸM-PRO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39"/>
        <w:gridCol w:w="6849"/>
      </w:tblGrid>
      <w:tr w:rsidR="008E07CC" w:rsidRPr="00855488" w14:paraId="18230BCE" w14:textId="77777777" w:rsidTr="008E07CC">
        <w:tc>
          <w:tcPr>
            <w:tcW w:w="806" w:type="dxa"/>
          </w:tcPr>
          <w:p w14:paraId="47D68160" w14:textId="77777777" w:rsidR="008E07CC" w:rsidRPr="00855488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  <w:r w:rsidRPr="00855488">
              <w:rPr>
                <w:rFonts w:ascii="HG丸ｺﾞｼｯｸM-PRO" w:eastAsia="HG丸ｺﾞｼｯｸM-PRO" w:hint="eastAsia"/>
                <w:kern w:val="2"/>
                <w:sz w:val="21"/>
              </w:rPr>
              <w:lastRenderedPageBreak/>
              <w:t>年齢</w:t>
            </w:r>
          </w:p>
        </w:tc>
        <w:tc>
          <w:tcPr>
            <w:tcW w:w="839" w:type="dxa"/>
          </w:tcPr>
          <w:p w14:paraId="0B2E0C88" w14:textId="77777777" w:rsidR="008E07CC" w:rsidRPr="00855488" w:rsidRDefault="008E07CC" w:rsidP="0036743F">
            <w:pPr>
              <w:widowControl w:val="0"/>
              <w:jc w:val="center"/>
              <w:rPr>
                <w:rFonts w:ascii="HG丸ｺﾞｼｯｸM-PRO" w:eastAsia="HG丸ｺﾞｼｯｸM-PRO"/>
                <w:kern w:val="2"/>
                <w:sz w:val="21"/>
              </w:rPr>
            </w:pPr>
            <w:r w:rsidRPr="00855488">
              <w:rPr>
                <w:rFonts w:ascii="HG丸ｺﾞｼｯｸM-PRO" w:eastAsia="HG丸ｺﾞｼｯｸM-PRO" w:hint="eastAsia"/>
                <w:kern w:val="2"/>
                <w:sz w:val="21"/>
              </w:rPr>
              <w:t>他</w:t>
            </w:r>
          </w:p>
        </w:tc>
        <w:tc>
          <w:tcPr>
            <w:tcW w:w="6849" w:type="dxa"/>
          </w:tcPr>
          <w:p w14:paraId="00A369EB" w14:textId="77777777" w:rsidR="008E07CC" w:rsidRPr="00855488" w:rsidRDefault="008E07CC" w:rsidP="0036743F">
            <w:pPr>
              <w:widowControl w:val="0"/>
              <w:jc w:val="center"/>
              <w:rPr>
                <w:rFonts w:ascii="HG丸ｺﾞｼｯｸM-PRO" w:eastAsia="HG丸ｺﾞｼｯｸM-PRO"/>
                <w:kern w:val="2"/>
                <w:sz w:val="21"/>
              </w:rPr>
            </w:pPr>
            <w:r w:rsidRPr="00855488">
              <w:rPr>
                <w:rFonts w:ascii="HG丸ｺﾞｼｯｸM-PRO" w:eastAsia="HG丸ｺﾞｼｯｸM-PRO" w:hint="eastAsia"/>
                <w:kern w:val="2"/>
                <w:sz w:val="21"/>
              </w:rPr>
              <w:t>記載事項</w:t>
            </w:r>
          </w:p>
        </w:tc>
      </w:tr>
      <w:tr w:rsidR="008E07CC" w:rsidRPr="00855488" w14:paraId="6ED49EED" w14:textId="77777777" w:rsidTr="008E07CC">
        <w:trPr>
          <w:trHeight w:val="4668"/>
        </w:trPr>
        <w:tc>
          <w:tcPr>
            <w:tcW w:w="806" w:type="dxa"/>
          </w:tcPr>
          <w:p w14:paraId="1388907E" w14:textId="77777777" w:rsidR="008E07CC" w:rsidRPr="00855488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</w:tc>
        <w:tc>
          <w:tcPr>
            <w:tcW w:w="839" w:type="dxa"/>
          </w:tcPr>
          <w:p w14:paraId="791BE8A8" w14:textId="77777777" w:rsidR="008E07CC" w:rsidRPr="00855488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3EB9640A" w14:textId="77777777" w:rsidR="008E07CC" w:rsidRPr="00855488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693F9E2F" w14:textId="77777777" w:rsidR="008E07CC" w:rsidRPr="00855488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48A46703" w14:textId="77777777" w:rsidR="008E07CC" w:rsidRPr="00855488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6610B42E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9DD3D9A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790FE36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0075191D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751298E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6FB3F304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657EE244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4FBB2C09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5A952D3C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7F53A14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05C1DE98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79853213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05DF0056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571C996A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7F365DDB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63BB9F68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FDF3492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0F08C13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473A6FDF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7E295FB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3AA07B1A" w14:textId="77777777" w:rsidR="008E07CC" w:rsidRPr="00855488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399F61C6" w14:textId="77777777" w:rsidR="008E07CC" w:rsidRPr="00855488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3276ADCA" w14:textId="77777777" w:rsidR="008E07CC" w:rsidRPr="00855488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0DF5F574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FD6192A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439038AC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0EDB0537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0363C396" w14:textId="77777777" w:rsidR="008E07CC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2552F23D" w14:textId="77777777" w:rsidR="008E07CC" w:rsidRPr="00855488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</w:tc>
        <w:tc>
          <w:tcPr>
            <w:tcW w:w="6849" w:type="dxa"/>
          </w:tcPr>
          <w:p w14:paraId="7A23D018" w14:textId="77777777" w:rsidR="008E07CC" w:rsidRPr="00855488" w:rsidRDefault="008E07CC" w:rsidP="0036743F">
            <w:pPr>
              <w:widowControl w:val="0"/>
              <w:jc w:val="both"/>
              <w:rPr>
                <w:rFonts w:ascii="HG丸ｺﾞｼｯｸM-PRO" w:eastAsia="HG丸ｺﾞｼｯｸM-PRO"/>
                <w:kern w:val="2"/>
                <w:sz w:val="21"/>
              </w:rPr>
            </w:pPr>
          </w:p>
          <w:p w14:paraId="4AF322ED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6C8FC1D3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620BB2C9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75D6C207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4ADE6DCB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226EA46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39F65DFD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3B809597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4EF7A429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0D619EBA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7512F346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730BBCFD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245E19CB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4910392B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0E6DF7D9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2BC9EF6A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7CF27618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7CA96695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09D169AE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41CFDBF4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E35EBC4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5A2AD05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CD48B75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60F6DDE5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79AB8496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440A6BFF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EDDF911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04A8DC71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D1D97AB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535052F0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4B8A9688" w14:textId="77777777" w:rsidR="008E07CC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  <w:p w14:paraId="1EBDB4FA" w14:textId="77777777" w:rsidR="008E07CC" w:rsidRPr="00855488" w:rsidRDefault="008E07CC" w:rsidP="0036743F">
            <w:pPr>
              <w:widowControl w:val="0"/>
              <w:jc w:val="both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</w:tbl>
    <w:p w14:paraId="6DE1EE92" w14:textId="77777777" w:rsidR="008E07CC" w:rsidRDefault="008E07CC" w:rsidP="00A01A22">
      <w:pPr>
        <w:widowControl w:val="0"/>
        <w:rPr>
          <w:rFonts w:ascii="HG丸ｺﾞｼｯｸM-PRO" w:eastAsia="HG丸ｺﾞｼｯｸM-PRO"/>
          <w:kern w:val="2"/>
          <w:sz w:val="21"/>
        </w:rPr>
      </w:pPr>
      <w:r w:rsidRPr="008E07CC">
        <w:rPr>
          <w:rFonts w:ascii="HG丸ｺﾞｼｯｸM-PRO" w:eastAsia="HG丸ｺﾞｼｯｸM-PRO" w:hint="eastAsia"/>
          <w:kern w:val="2"/>
          <w:sz w:val="21"/>
        </w:rPr>
        <w:t>※「他」欄は、家族の年齢を書くなど自由に使ってください。</w:t>
      </w:r>
    </w:p>
    <w:p w14:paraId="0F8A3647" w14:textId="77777777" w:rsidR="008E07CC" w:rsidRDefault="008E07CC" w:rsidP="00A01A22">
      <w:pPr>
        <w:widowControl w:val="0"/>
        <w:rPr>
          <w:rFonts w:ascii="HG丸ｺﾞｼｯｸM-PRO" w:eastAsia="HG丸ｺﾞｼｯｸM-PRO"/>
          <w:kern w:val="2"/>
          <w:sz w:val="21"/>
        </w:rPr>
      </w:pPr>
    </w:p>
    <w:p w14:paraId="4450F02C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 w:hint="eastAsia"/>
          <w:kern w:val="2"/>
          <w:sz w:val="21"/>
        </w:rPr>
        <w:lastRenderedPageBreak/>
        <w:t>２．とにかく役に立ちそうなもの</w:t>
      </w:r>
    </w:p>
    <w:p w14:paraId="701AB288" w14:textId="77777777" w:rsidR="00A01A22" w:rsidRPr="00855488" w:rsidRDefault="00A01A22" w:rsidP="00A01A22">
      <w:pPr>
        <w:widowControl w:val="0"/>
        <w:ind w:leftChars="199" w:left="478" w:firstLine="21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 w:hint="eastAsia"/>
          <w:kern w:val="2"/>
          <w:sz w:val="21"/>
        </w:rPr>
        <w:t>自分自身がこれまで経験したこと、身につけたもの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1A22" w:rsidRPr="00855488" w14:paraId="77294BA3" w14:textId="77777777" w:rsidTr="0036743F">
        <w:tc>
          <w:tcPr>
            <w:tcW w:w="8702" w:type="dxa"/>
            <w:shd w:val="clear" w:color="auto" w:fill="auto"/>
          </w:tcPr>
          <w:p w14:paraId="4B3FF07C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勉強したこと</w:t>
            </w:r>
          </w:p>
          <w:p w14:paraId="6EF9A03B" w14:textId="77777777" w:rsidR="00A01A22" w:rsidRDefault="00A01A22" w:rsidP="0036743F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984F9CE" w14:textId="77777777" w:rsidR="00A01A22" w:rsidRPr="00855488" w:rsidRDefault="00A01A22" w:rsidP="0036743F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705622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会社で得たもの</w:t>
            </w:r>
          </w:p>
          <w:p w14:paraId="59A551C2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63E5F9C" w14:textId="77777777" w:rsidR="00A01A22" w:rsidRPr="00842FF1" w:rsidRDefault="00A01A22" w:rsidP="0036743F">
            <w:pPr>
              <w:widowControl w:val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1E6BF3D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得意なこと</w:t>
            </w:r>
          </w:p>
          <w:p w14:paraId="5C433949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9F99338" w14:textId="77777777" w:rsidR="00A01A22" w:rsidRPr="00855488" w:rsidRDefault="00A01A22" w:rsidP="0036743F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917BD3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ほめられたこと</w:t>
            </w:r>
          </w:p>
          <w:p w14:paraId="66481522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65F9E21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D423D97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資格、免許</w:t>
            </w:r>
          </w:p>
          <w:p w14:paraId="0141AF63" w14:textId="77777777" w:rsidR="00A01A22" w:rsidRDefault="00A01A22" w:rsidP="00A01A22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F22129" w14:textId="77777777" w:rsidR="00A01A22" w:rsidRPr="00855488" w:rsidRDefault="00A01A22" w:rsidP="00A01A22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EF0494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地域で・・・</w:t>
            </w:r>
          </w:p>
          <w:p w14:paraId="6A8F692C" w14:textId="77777777" w:rsidR="00A01A22" w:rsidRPr="00842FF1" w:rsidRDefault="00A01A22" w:rsidP="00A01A22">
            <w:pPr>
              <w:widowControl w:val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AC29ACC" w14:textId="77777777" w:rsidR="00A01A22" w:rsidRPr="00855488" w:rsidRDefault="00A01A22" w:rsidP="0036743F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B94779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家族と・・・</w:t>
            </w:r>
          </w:p>
          <w:p w14:paraId="7CF7ABBE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484A078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F0CEC98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趣味で・・・</w:t>
            </w:r>
            <w:r w:rsidRPr="00855488">
              <w:rPr>
                <w:rFonts w:ascii="HG丸ｺﾞｼｯｸM-PRO" w:eastAsia="HG丸ｺﾞｼｯｸM-PRO"/>
                <w:sz w:val="22"/>
                <w:szCs w:val="22"/>
              </w:rPr>
              <w:t xml:space="preserve"> </w:t>
            </w:r>
          </w:p>
          <w:p w14:paraId="1DDD4442" w14:textId="77777777" w:rsidR="00A01A22" w:rsidRDefault="00A01A22" w:rsidP="00A01A22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9064ED" w14:textId="77777777" w:rsidR="00A01A22" w:rsidRPr="00855488" w:rsidRDefault="00A01A22" w:rsidP="00A01A22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7CC6D7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使える資産</w:t>
            </w:r>
            <w:r w:rsidRPr="00855488">
              <w:rPr>
                <w:rFonts w:ascii="HG丸ｺﾞｼｯｸM-PRO" w:eastAsia="HG丸ｺﾞｼｯｸM-PRO"/>
                <w:sz w:val="22"/>
                <w:szCs w:val="22"/>
              </w:rPr>
              <w:t xml:space="preserve"> </w:t>
            </w:r>
          </w:p>
          <w:p w14:paraId="7FE511C6" w14:textId="77777777" w:rsidR="00A01A22" w:rsidRDefault="00A01A22" w:rsidP="00A01A22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E7D9CF" w14:textId="77777777" w:rsidR="00A01A22" w:rsidRPr="00855488" w:rsidRDefault="00A01A22" w:rsidP="00A01A22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9B9DDD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 w:rsidRPr="00855488">
              <w:rPr>
                <w:rFonts w:ascii="HG丸ｺﾞｼｯｸM-PRO" w:eastAsia="HG丸ｺﾞｼｯｸM-PRO" w:hint="eastAsia"/>
                <w:sz w:val="22"/>
                <w:szCs w:val="22"/>
              </w:rPr>
              <w:t>資産ではないけど持っているもの</w:t>
            </w:r>
          </w:p>
          <w:p w14:paraId="1B03DB96" w14:textId="77777777" w:rsidR="00A01A22" w:rsidRDefault="00A01A22" w:rsidP="00A01A22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7E0BDB16" w14:textId="77777777" w:rsidR="00A01A22" w:rsidRDefault="00A01A22" w:rsidP="00A01A22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27E0D3C7" w14:textId="77777777" w:rsidR="00A01A22" w:rsidRPr="00855488" w:rsidRDefault="00A01A22" w:rsidP="00A01A22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06479DF6" w14:textId="77777777" w:rsidR="00A01A22" w:rsidRPr="00855488" w:rsidRDefault="00A01A22" w:rsidP="00A01A22">
      <w:pPr>
        <w:widowControl w:val="0"/>
        <w:ind w:leftChars="200" w:left="480" w:firstLineChars="100" w:firstLine="210"/>
        <w:jc w:val="both"/>
        <w:rPr>
          <w:rFonts w:ascii="ＭＳ ゴシック" w:eastAsia="ＭＳ ゴシック" w:hAnsi="ＭＳ ゴシック"/>
          <w:kern w:val="2"/>
          <w:sz w:val="21"/>
        </w:rPr>
      </w:pPr>
    </w:p>
    <w:p w14:paraId="04838FA8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/>
          <w:kern w:val="2"/>
          <w:sz w:val="21"/>
        </w:rPr>
        <w:br w:type="page"/>
      </w:r>
      <w:r w:rsidRPr="00855488">
        <w:rPr>
          <w:rFonts w:ascii="HG丸ｺﾞｼｯｸM-PRO" w:eastAsia="HG丸ｺﾞｼｯｸM-PRO" w:hint="eastAsia"/>
          <w:kern w:val="2"/>
          <w:sz w:val="21"/>
        </w:rPr>
        <w:lastRenderedPageBreak/>
        <w:t>３．まだまだ探そう</w:t>
      </w:r>
    </w:p>
    <w:p w14:paraId="462AD6BB" w14:textId="77777777" w:rsidR="00A01A22" w:rsidRPr="00855488" w:rsidRDefault="00A01A22" w:rsidP="00A01A22">
      <w:pPr>
        <w:widowControl w:val="0"/>
        <w:ind w:firstLineChars="200" w:firstLine="42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 w:hint="eastAsia"/>
          <w:kern w:val="2"/>
          <w:sz w:val="21"/>
        </w:rPr>
        <w:t>人の力を活用できるかどうかも、能力の一つ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1A22" w:rsidRPr="00855488" w14:paraId="1D1233DD" w14:textId="77777777" w:rsidTr="0036743F">
        <w:tc>
          <w:tcPr>
            <w:tcW w:w="8702" w:type="dxa"/>
            <w:shd w:val="clear" w:color="auto" w:fill="auto"/>
          </w:tcPr>
          <w:p w14:paraId="747C8E56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会社同僚・上司の人脈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696D613E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243865DC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22A876B3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会社取引先の人脈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33DE7956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78E19694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015AB0C4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転職・退職した同僚の人脈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0F3C1291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0EA10378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520ED9D0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1EC6E023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学校や幼なじみの人脈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4E915929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39164772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26BFBA2E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家族・親戚での人脈</w:t>
            </w:r>
          </w:p>
          <w:p w14:paraId="2456416B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1C185D05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6DB556AA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出身地（同窓生・先輩・後輩）の関係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60CAAD65" w14:textId="77777777" w:rsidR="00A01A22" w:rsidRDefault="00A01A22" w:rsidP="00A01A22">
            <w:pPr>
              <w:widowControl w:val="0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14:paraId="5A6ADC6C" w14:textId="77777777" w:rsidR="00A01A22" w:rsidRPr="00855488" w:rsidRDefault="00A01A22" w:rsidP="00A01A22">
            <w:pPr>
              <w:widowControl w:val="0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14:paraId="5097082E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趣味・遊び仲間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4D21AA98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1F9A79EA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0443C0AE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勉強会、交流会の仲間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36438F4E" w14:textId="77777777" w:rsidR="00A01A22" w:rsidRDefault="00A01A22" w:rsidP="00A01A22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58DD70BC" w14:textId="77777777" w:rsidR="00A01A22" w:rsidRPr="00855488" w:rsidRDefault="00A01A22" w:rsidP="00A01A22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423ACE7D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近所のお店、地元の関係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6510645B" w14:textId="77777777" w:rsidR="00A01A22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40E6D3D2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</w:p>
          <w:p w14:paraId="7258F42E" w14:textId="77777777" w:rsidR="00A01A22" w:rsidRPr="00855488" w:rsidRDefault="00A01A22" w:rsidP="0036743F">
            <w:pPr>
              <w:widowControl w:val="0"/>
              <w:jc w:val="both"/>
              <w:rPr>
                <w:rFonts w:ascii="HG丸ｺﾞｼｯｸM-PRO" w:eastAsia="HG丸ｺﾞｼｯｸM-PRO"/>
                <w:sz w:val="20"/>
              </w:rPr>
            </w:pPr>
            <w:r w:rsidRPr="00855488">
              <w:rPr>
                <w:rFonts w:ascii="HG丸ｺﾞｼｯｸM-PRO" w:eastAsia="HG丸ｺﾞｼｯｸM-PRO" w:hint="eastAsia"/>
                <w:sz w:val="20"/>
              </w:rPr>
              <w:t>家族が関係する人脈</w:t>
            </w:r>
            <w:r w:rsidRPr="00855488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14:paraId="599C8132" w14:textId="77777777" w:rsidR="00A01A22" w:rsidRDefault="00A01A22" w:rsidP="00A01A22">
            <w:pPr>
              <w:widowControl w:val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14:paraId="64153800" w14:textId="77777777" w:rsidR="00A01A22" w:rsidRPr="00BA0749" w:rsidRDefault="00A01A22" w:rsidP="00A01A22">
            <w:pPr>
              <w:widowControl w:val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E5C7349" w14:textId="77777777" w:rsidR="00A01A22" w:rsidRDefault="00A01A22" w:rsidP="00A01A22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855488">
        <w:rPr>
          <w:rFonts w:ascii="HG丸ｺﾞｼｯｸM-PRO" w:eastAsia="HG丸ｺﾞｼｯｸM-PRO"/>
          <w:kern w:val="2"/>
          <w:sz w:val="21"/>
        </w:rPr>
        <w:br w:type="page"/>
      </w:r>
    </w:p>
    <w:p w14:paraId="1BBF94BC" w14:textId="23CF705E" w:rsidR="00A01A22" w:rsidRDefault="00A01A22" w:rsidP="00A01A22">
      <w:pPr>
        <w:rPr>
          <w:rFonts w:ascii="HG丸ｺﾞｼｯｸM-PRO" w:eastAsia="HG丸ｺﾞｼｯｸM-PRO"/>
          <w:kern w:val="2"/>
          <w:sz w:val="22"/>
          <w:szCs w:val="22"/>
        </w:rPr>
      </w:pPr>
      <w:bookmarkStart w:id="4" w:name="_Hlk515314079"/>
      <w:r w:rsidRPr="00855488">
        <w:rPr>
          <w:rFonts w:ascii="HG丸ｺﾞｼｯｸM-PRO" w:eastAsia="HG丸ｺﾞｼｯｸM-PRO" w:hint="eastAsia"/>
          <w:kern w:val="2"/>
          <w:sz w:val="22"/>
          <w:szCs w:val="22"/>
        </w:rPr>
        <w:lastRenderedPageBreak/>
        <w:t>【ワークシート0</w:t>
      </w:r>
      <w:r w:rsidR="00623BB5">
        <w:rPr>
          <w:rFonts w:ascii="HG丸ｺﾞｼｯｸM-PRO" w:eastAsia="HG丸ｺﾞｼｯｸM-PRO" w:hint="eastAsia"/>
          <w:kern w:val="2"/>
          <w:sz w:val="22"/>
          <w:szCs w:val="22"/>
        </w:rPr>
        <w:t>７</w:t>
      </w:r>
      <w:r w:rsidRPr="00855488">
        <w:rPr>
          <w:rFonts w:ascii="HG丸ｺﾞｼｯｸM-PRO" w:eastAsia="HG丸ｺﾞｼｯｸM-PRO" w:hint="eastAsia"/>
          <w:kern w:val="2"/>
          <w:sz w:val="22"/>
          <w:szCs w:val="22"/>
        </w:rPr>
        <w:t>：キャリアシート】</w:t>
      </w:r>
      <w:bookmarkEnd w:id="4"/>
      <w:r w:rsidRPr="00855488">
        <w:rPr>
          <w:rFonts w:ascii="HG丸ｺﾞｼｯｸM-PRO" w:eastAsia="HG丸ｺﾞｼｯｸM-PRO" w:hint="eastAsia"/>
          <w:kern w:val="2"/>
          <w:sz w:val="22"/>
          <w:szCs w:val="22"/>
        </w:rPr>
        <w:t xml:space="preserve">　</w:t>
      </w:r>
      <w:r w:rsidR="00772A5D">
        <w:rPr>
          <w:rFonts w:ascii="HG丸ｺﾞｼｯｸM-PRO" w:eastAsia="HG丸ｺﾞｼｯｸM-PRO" w:hint="eastAsia"/>
          <w:kern w:val="2"/>
          <w:sz w:val="22"/>
          <w:szCs w:val="22"/>
        </w:rPr>
        <w:t xml:space="preserve">　　　　　　　　　　　</w:t>
      </w:r>
      <w:r w:rsidR="00772A5D" w:rsidRPr="00772A5D">
        <w:rPr>
          <w:rFonts w:ascii="HG丸ｺﾞｼｯｸM-PRO" w:eastAsia="HG丸ｺﾞｼｯｸM-PRO" w:hint="eastAsia"/>
          <w:kern w:val="2"/>
          <w:sz w:val="22"/>
          <w:szCs w:val="22"/>
        </w:rPr>
        <w:t>テキストP.</w:t>
      </w:r>
      <w:r w:rsidR="00623BB5">
        <w:rPr>
          <w:rFonts w:ascii="HG丸ｺﾞｼｯｸM-PRO" w:eastAsia="HG丸ｺﾞｼｯｸM-PRO" w:hint="eastAsia"/>
          <w:kern w:val="2"/>
          <w:sz w:val="22"/>
          <w:szCs w:val="22"/>
        </w:rPr>
        <w:t>２１</w:t>
      </w:r>
    </w:p>
    <w:p w14:paraId="1FB9A247" w14:textId="77777777" w:rsidR="00772A5D" w:rsidRPr="00855488" w:rsidRDefault="00772A5D" w:rsidP="00A01A22">
      <w:pPr>
        <w:rPr>
          <w:rFonts w:ascii="HG丸ｺﾞｼｯｸM-PRO" w:eastAsia="HG丸ｺﾞｼｯｸM-PRO"/>
          <w:kern w:val="2"/>
          <w:sz w:val="22"/>
          <w:szCs w:val="22"/>
        </w:rPr>
      </w:pPr>
    </w:p>
    <w:p w14:paraId="2F933730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</w:rPr>
      </w:pPr>
      <w:r w:rsidRPr="00855488">
        <w:rPr>
          <w:rFonts w:ascii="HG丸ｺﾞｼｯｸM-PRO" w:eastAsia="HG丸ｺﾞｼｯｸM-PRO" w:hint="eastAsia"/>
          <w:kern w:val="2"/>
        </w:rPr>
        <w:t>１）経験した仕事・役割について</w:t>
      </w:r>
    </w:p>
    <w:p w14:paraId="3DB90B86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  <w:sz w:val="21"/>
          <w:szCs w:val="21"/>
        </w:rPr>
      </w:pPr>
      <w:r w:rsidRPr="00855488">
        <w:rPr>
          <w:rFonts w:ascii="HG丸ｺﾞｼｯｸM-PRO" w:eastAsia="HG丸ｺﾞｼｯｸM-PRO" w:hint="eastAsia"/>
          <w:kern w:val="2"/>
        </w:rPr>
        <w:t xml:space="preserve">　　</w:t>
      </w:r>
      <w:r w:rsidRPr="00855488">
        <w:rPr>
          <w:rFonts w:ascii="HG丸ｺﾞｼｯｸM-PRO" w:eastAsia="HG丸ｺﾞｼｯｸM-PRO" w:hint="eastAsia"/>
          <w:kern w:val="2"/>
          <w:sz w:val="21"/>
          <w:szCs w:val="21"/>
        </w:rPr>
        <w:t>全ての職歴、学校や地域で担当した役割を書き出してみる</w:t>
      </w:r>
    </w:p>
    <w:p w14:paraId="7EFBDA69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6D1C5" wp14:editId="3E9A5B8B">
                <wp:simplePos x="0" y="0"/>
                <wp:positionH relativeFrom="column">
                  <wp:posOffset>266700</wp:posOffset>
                </wp:positionH>
                <wp:positionV relativeFrom="paragraph">
                  <wp:posOffset>-635</wp:posOffset>
                </wp:positionV>
                <wp:extent cx="4914900" cy="3315335"/>
                <wp:effectExtent l="0" t="0" r="19050" b="18415"/>
                <wp:wrapNone/>
                <wp:docPr id="2500" name="四角形: 角を丸くする 2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315335"/>
                        </a:xfrm>
                        <a:prstGeom prst="roundRect">
                          <a:avLst>
                            <a:gd name="adj" fmla="val 6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D4EFAF" w14:textId="77777777" w:rsidR="00A01A22" w:rsidRPr="00FB0962" w:rsidRDefault="00A01A22" w:rsidP="00A01A22">
                            <w:pPr>
                              <w:spacing w:line="0" w:lineRule="atLeast"/>
                              <w:ind w:leftChars="85" w:left="204" w:firstLineChars="28" w:firstLine="50"/>
                              <w:rPr>
                                <w:sz w:val="18"/>
                                <w:szCs w:val="18"/>
                              </w:rPr>
                            </w:pPr>
                            <w:r w:rsidRPr="00FB09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会社の属する業界や扱っていた商品、所属（ポジション）、</w:t>
                            </w:r>
                            <w:r w:rsidRPr="00FB09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PC</w:t>
                            </w:r>
                            <w:r w:rsidRPr="00FB09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、事務処理経験や、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FB09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学校や地域、家庭での役割を通じて経験したことを詳しく</w:t>
                            </w:r>
                          </w:p>
                          <w:p w14:paraId="49FC141F" w14:textId="77777777" w:rsidR="00A01A22" w:rsidRDefault="00A01A22" w:rsidP="00A01A22"/>
                          <w:p w14:paraId="669CB35D" w14:textId="77777777" w:rsidR="00A01A22" w:rsidRPr="00513D00" w:rsidRDefault="00A01A22" w:rsidP="00A01A2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499E947" w14:textId="77777777" w:rsidR="00A01A22" w:rsidRPr="00FB0962" w:rsidRDefault="00A01A22" w:rsidP="00A01A22"/>
                          <w:p w14:paraId="3F971140" w14:textId="77777777" w:rsidR="00A01A22" w:rsidRDefault="00A01A22" w:rsidP="00A01A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6D1C5" id="四角形: 角を丸くする 2500" o:spid="_x0000_s1026" style="position:absolute;left:0;text-align:left;margin-left:21pt;margin-top:-.05pt;width:387pt;height:26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">
                <v:textbox inset="5.85pt,.7pt,5.85pt,.7pt">
                  <w:txbxContent>
                    <w:p w14:paraId="7ED4EFAF" w14:textId="77777777" w:rsidR="00A01A22" w:rsidRPr="00FB0962" w:rsidRDefault="00A01A22" w:rsidP="00A01A22">
                      <w:pPr>
                        <w:spacing w:line="0" w:lineRule="atLeast"/>
                        <w:ind w:leftChars="85" w:left="204" w:firstLineChars="28" w:firstLine="50"/>
                        <w:rPr>
                          <w:sz w:val="18"/>
                          <w:szCs w:val="18"/>
                        </w:rPr>
                      </w:pPr>
                      <w:r w:rsidRPr="00FB0962">
                        <w:rPr>
                          <w:rFonts w:hint="eastAsia"/>
                          <w:sz w:val="18"/>
                          <w:szCs w:val="18"/>
                        </w:rPr>
                        <w:t>会社の属する業界や扱っていた商品、所属（ポジション）、</w:t>
                      </w:r>
                      <w:r w:rsidRPr="00FB0962">
                        <w:rPr>
                          <w:rFonts w:hint="eastAsia"/>
                          <w:sz w:val="18"/>
                          <w:szCs w:val="18"/>
                        </w:rPr>
                        <w:t>PC</w:t>
                      </w:r>
                      <w:r w:rsidRPr="00FB0962">
                        <w:rPr>
                          <w:rFonts w:hint="eastAsia"/>
                          <w:sz w:val="18"/>
                          <w:szCs w:val="18"/>
                        </w:rPr>
                        <w:t>、事務処理経験や、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FB0962">
                        <w:rPr>
                          <w:rFonts w:hint="eastAsia"/>
                          <w:sz w:val="18"/>
                          <w:szCs w:val="18"/>
                        </w:rPr>
                        <w:t>学校や地域、家庭での役割を通じて経験したことを詳しく</w:t>
                      </w:r>
                    </w:p>
                    <w:p w14:paraId="49FC141F" w14:textId="77777777" w:rsidR="00A01A22" w:rsidRDefault="00A01A22" w:rsidP="00A01A22"/>
                    <w:p w14:paraId="669CB35D" w14:textId="77777777" w:rsidR="00A01A22" w:rsidRPr="00513D00" w:rsidRDefault="00A01A22" w:rsidP="00A01A2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499E947" w14:textId="77777777" w:rsidR="00A01A22" w:rsidRPr="00FB0962" w:rsidRDefault="00A01A22" w:rsidP="00A01A22"/>
                    <w:p w14:paraId="3F971140" w14:textId="77777777" w:rsidR="00A01A22" w:rsidRDefault="00A01A22" w:rsidP="00A01A22"/>
                  </w:txbxContent>
                </v:textbox>
              </v:roundrect>
            </w:pict>
          </mc:Fallback>
        </mc:AlternateContent>
      </w:r>
    </w:p>
    <w:p w14:paraId="1EF6D9F8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</w:p>
    <w:p w14:paraId="7F14C140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</w:p>
    <w:p w14:paraId="5A46C35D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</w:p>
    <w:p w14:paraId="67C19E39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</w:p>
    <w:p w14:paraId="09DFEFF0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</w:p>
    <w:p w14:paraId="6F048DFF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</w:p>
    <w:p w14:paraId="1CC8583D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  <w:sz w:val="21"/>
        </w:rPr>
      </w:pPr>
    </w:p>
    <w:p w14:paraId="4CEDE584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</w:rPr>
      </w:pPr>
    </w:p>
    <w:p w14:paraId="5D8ACC1F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</w:rPr>
      </w:pPr>
    </w:p>
    <w:p w14:paraId="30C5B2EE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</w:rPr>
      </w:pPr>
    </w:p>
    <w:p w14:paraId="2B6E1CFE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</w:rPr>
      </w:pPr>
    </w:p>
    <w:p w14:paraId="3A5B0F85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</w:rPr>
      </w:pPr>
    </w:p>
    <w:p w14:paraId="526F3396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</w:rPr>
      </w:pPr>
    </w:p>
    <w:p w14:paraId="0F1AEC45" w14:textId="77777777" w:rsidR="00A01A22" w:rsidRDefault="00A01A22" w:rsidP="00A01A22">
      <w:pPr>
        <w:widowControl w:val="0"/>
        <w:jc w:val="both"/>
        <w:rPr>
          <w:rFonts w:ascii="HG丸ｺﾞｼｯｸM-PRO" w:eastAsia="HG丸ｺﾞｼｯｸM-PRO"/>
          <w:kern w:val="2"/>
        </w:rPr>
      </w:pPr>
    </w:p>
    <w:p w14:paraId="16E6C053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</w:rPr>
      </w:pPr>
    </w:p>
    <w:p w14:paraId="2D6CFEE7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</w:rPr>
      </w:pPr>
      <w:r w:rsidRPr="00855488">
        <w:rPr>
          <w:rFonts w:ascii="HG丸ｺﾞｼｯｸM-PRO" w:eastAsia="HG丸ｺﾞｼｯｸM-PRO" w:hint="eastAsia"/>
          <w:kern w:val="2"/>
        </w:rPr>
        <w:t>２）学んだこと</w:t>
      </w:r>
    </w:p>
    <w:p w14:paraId="497BBA16" w14:textId="77777777" w:rsidR="00A01A22" w:rsidRPr="00855488" w:rsidRDefault="00A01A22" w:rsidP="00A01A22">
      <w:pPr>
        <w:widowControl w:val="0"/>
        <w:ind w:left="42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 w:hint="eastAsia"/>
          <w:kern w:val="2"/>
          <w:sz w:val="21"/>
        </w:rPr>
        <w:t>①学生時代に学んだこと、②趣味で学んだこと、③経験から学んだこと、</w:t>
      </w:r>
      <w:r w:rsidRPr="00855488">
        <w:rPr>
          <w:rFonts w:ascii="HG丸ｺﾞｼｯｸM-PRO" w:eastAsia="HG丸ｺﾞｼｯｸM-PRO"/>
          <w:kern w:val="2"/>
          <w:sz w:val="21"/>
        </w:rPr>
        <w:br/>
      </w:r>
      <w:r w:rsidRPr="00855488">
        <w:rPr>
          <w:rFonts w:ascii="HG丸ｺﾞｼｯｸM-PRO" w:eastAsia="HG丸ｺﾞｼｯｸM-PRO" w:hint="eastAsia"/>
          <w:kern w:val="2"/>
          <w:sz w:val="21"/>
        </w:rPr>
        <w:t>その他、取得した資格などを書き出してみる</w:t>
      </w:r>
    </w:p>
    <w:p w14:paraId="2A9EB37D" w14:textId="77777777" w:rsidR="00A01A22" w:rsidRPr="00855488" w:rsidRDefault="00A01A22" w:rsidP="00A01A22">
      <w:pPr>
        <w:widowControl w:val="0"/>
        <w:ind w:left="42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6A954" wp14:editId="748AE07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914900" cy="3086735"/>
                <wp:effectExtent l="0" t="0" r="19050" b="18415"/>
                <wp:wrapNone/>
                <wp:docPr id="2499" name="四角形: 角を丸くする 2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086735"/>
                        </a:xfrm>
                        <a:prstGeom prst="roundRect">
                          <a:avLst>
                            <a:gd name="adj" fmla="val 6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1E616F" w14:textId="77777777" w:rsidR="00A01A22" w:rsidRDefault="00A01A22" w:rsidP="00A01A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B6A954" id="四角形: 角を丸くする 2499" o:spid="_x0000_s1027" style="position:absolute;left:0;text-align:left;margin-left:18pt;margin-top:0;width:387pt;height:2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">
                <v:textbox inset="5.85pt,.7pt,5.85pt,.7pt">
                  <w:txbxContent>
                    <w:p w14:paraId="691E616F" w14:textId="77777777" w:rsidR="00A01A22" w:rsidRDefault="00A01A22" w:rsidP="00A01A22"/>
                  </w:txbxContent>
                </v:textbox>
              </v:roundrect>
            </w:pict>
          </mc:Fallback>
        </mc:AlternateContent>
      </w:r>
    </w:p>
    <w:p w14:paraId="25587F8E" w14:textId="77777777" w:rsidR="00A01A22" w:rsidRPr="00855488" w:rsidRDefault="00A01A22" w:rsidP="00A01A22">
      <w:pPr>
        <w:widowControl w:val="0"/>
        <w:ind w:left="420"/>
        <w:jc w:val="both"/>
        <w:rPr>
          <w:rFonts w:ascii="HG丸ｺﾞｼｯｸM-PRO" w:eastAsia="HG丸ｺﾞｼｯｸM-PRO"/>
          <w:kern w:val="2"/>
          <w:sz w:val="21"/>
        </w:rPr>
      </w:pPr>
    </w:p>
    <w:p w14:paraId="4F222674" w14:textId="77777777" w:rsidR="00A01A22" w:rsidRPr="00855488" w:rsidRDefault="00A01A22" w:rsidP="00A01A22">
      <w:pPr>
        <w:widowControl w:val="0"/>
        <w:ind w:left="420"/>
        <w:jc w:val="both"/>
        <w:rPr>
          <w:rFonts w:ascii="HG丸ｺﾞｼｯｸM-PRO" w:eastAsia="HG丸ｺﾞｼｯｸM-PRO"/>
          <w:kern w:val="2"/>
          <w:sz w:val="21"/>
        </w:rPr>
      </w:pPr>
    </w:p>
    <w:p w14:paraId="6C2A0EFF" w14:textId="77777777" w:rsidR="00A01A22" w:rsidRPr="00855488" w:rsidRDefault="00A01A22" w:rsidP="00A01A22">
      <w:pPr>
        <w:widowControl w:val="0"/>
        <w:ind w:left="420"/>
        <w:jc w:val="both"/>
        <w:rPr>
          <w:rFonts w:ascii="HG丸ｺﾞｼｯｸM-PRO" w:eastAsia="HG丸ｺﾞｼｯｸM-PRO"/>
          <w:kern w:val="2"/>
          <w:sz w:val="21"/>
        </w:rPr>
      </w:pPr>
    </w:p>
    <w:p w14:paraId="248E4B31" w14:textId="77777777" w:rsidR="00A01A22" w:rsidRPr="00855488" w:rsidRDefault="00A01A22" w:rsidP="00A01A22">
      <w:pPr>
        <w:widowControl w:val="0"/>
        <w:ind w:left="42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14298" wp14:editId="0CF4784B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85775" cy="519430"/>
                <wp:effectExtent l="19050" t="0" r="47625" b="33020"/>
                <wp:wrapNone/>
                <wp:docPr id="2498" name="矢印: 下 2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19430"/>
                        </a:xfrm>
                        <a:prstGeom prst="downArrow">
                          <a:avLst>
                            <a:gd name="adj1" fmla="val 53991"/>
                            <a:gd name="adj2" fmla="val 48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2B4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498" o:spid="_x0000_s1026" type="#_x0000_t67" style="position:absolute;left:0;text-align:left;margin-left:180pt;margin-top:0;width:38.25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" adj="11856,4969">
                <v:textbox inset="5.85pt,.7pt,5.85pt,.7pt"/>
              </v:shape>
            </w:pict>
          </mc:Fallback>
        </mc:AlternateContent>
      </w:r>
    </w:p>
    <w:p w14:paraId="01E768B4" w14:textId="77777777" w:rsidR="00A01A22" w:rsidRPr="00855488" w:rsidRDefault="00A01A22" w:rsidP="00A01A22">
      <w:pPr>
        <w:widowControl w:val="0"/>
        <w:ind w:left="420"/>
        <w:jc w:val="both"/>
        <w:rPr>
          <w:rFonts w:ascii="HG丸ｺﾞｼｯｸM-PRO" w:eastAsia="HG丸ｺﾞｼｯｸM-PRO"/>
          <w:kern w:val="2"/>
          <w:sz w:val="21"/>
        </w:rPr>
      </w:pPr>
    </w:p>
    <w:p w14:paraId="25A862F6" w14:textId="77777777" w:rsidR="00A01A22" w:rsidRPr="00855488" w:rsidRDefault="00A01A22" w:rsidP="00A01A22">
      <w:pPr>
        <w:widowControl w:val="0"/>
        <w:ind w:left="420"/>
        <w:jc w:val="both"/>
        <w:rPr>
          <w:rFonts w:ascii="HG丸ｺﾞｼｯｸM-PRO" w:eastAsia="HG丸ｺﾞｼｯｸM-PRO"/>
          <w:kern w:val="2"/>
          <w:sz w:val="21"/>
        </w:rPr>
      </w:pPr>
    </w:p>
    <w:p w14:paraId="47E9393B" w14:textId="77777777" w:rsidR="00A01A22" w:rsidRPr="00855488" w:rsidRDefault="00A01A22" w:rsidP="00A01A22">
      <w:pPr>
        <w:widowControl w:val="0"/>
        <w:ind w:left="420"/>
        <w:jc w:val="both"/>
        <w:rPr>
          <w:rFonts w:ascii="HG丸ｺﾞｼｯｸM-PRO" w:eastAsia="HG丸ｺﾞｼｯｸM-PRO"/>
          <w:kern w:val="2"/>
          <w:sz w:val="21"/>
        </w:rPr>
      </w:pPr>
    </w:p>
    <w:p w14:paraId="59457050" w14:textId="77777777" w:rsidR="00A01A22" w:rsidRPr="00855488" w:rsidRDefault="00A01A22" w:rsidP="00A01A22">
      <w:pPr>
        <w:widowControl w:val="0"/>
        <w:jc w:val="both"/>
        <w:rPr>
          <w:rFonts w:ascii="HG丸ｺﾞｼｯｸM-PRO" w:eastAsia="HG丸ｺﾞｼｯｸM-PRO"/>
          <w:kern w:val="2"/>
        </w:rPr>
      </w:pPr>
      <w:r w:rsidRPr="00855488">
        <w:rPr>
          <w:rFonts w:ascii="HG丸ｺﾞｼｯｸM-PRO" w:eastAsia="HG丸ｺﾞｼｯｸM-PRO"/>
          <w:kern w:val="2"/>
        </w:rPr>
        <w:br w:type="page"/>
      </w:r>
      <w:r w:rsidRPr="00855488">
        <w:rPr>
          <w:rFonts w:ascii="HG丸ｺﾞｼｯｸM-PRO" w:eastAsia="HG丸ｺﾞｼｯｸM-PRO" w:hint="eastAsia"/>
          <w:kern w:val="2"/>
        </w:rPr>
        <w:lastRenderedPageBreak/>
        <w:t>３）これまでの経験・学習からわかる自分のやりたいこと</w:t>
      </w:r>
    </w:p>
    <w:p w14:paraId="57F28BC5" w14:textId="77777777" w:rsidR="00A01A22" w:rsidRPr="00855488" w:rsidRDefault="00A01A22" w:rsidP="00A01A22">
      <w:pPr>
        <w:widowControl w:val="0"/>
        <w:ind w:left="42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79C22" wp14:editId="33ED7162">
                <wp:simplePos x="0" y="0"/>
                <wp:positionH relativeFrom="column">
                  <wp:posOffset>228600</wp:posOffset>
                </wp:positionH>
                <wp:positionV relativeFrom="paragraph">
                  <wp:posOffset>3771900</wp:posOffset>
                </wp:positionV>
                <wp:extent cx="5143500" cy="4114800"/>
                <wp:effectExtent l="0" t="0" r="19050" b="19050"/>
                <wp:wrapNone/>
                <wp:docPr id="2497" name="四角形: 角を丸くする 2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114800"/>
                        </a:xfrm>
                        <a:prstGeom prst="roundRect">
                          <a:avLst>
                            <a:gd name="adj" fmla="val 5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23955A" w14:textId="77777777" w:rsidR="00A01A22" w:rsidRPr="00507FBD" w:rsidRDefault="00A01A22" w:rsidP="00A01A22">
                            <w:pPr>
                              <w:ind w:firstLine="211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07FBD">
                              <w:rPr>
                                <w:rFonts w:hint="eastAsia"/>
                                <w:b/>
                                <w:u w:val="single"/>
                              </w:rPr>
                              <w:t>「強み」を活かした「ビジネス」の可能性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49255AB0" w14:textId="77777777" w:rsidR="00A01A22" w:rsidRPr="000E0CDE" w:rsidRDefault="00A01A22" w:rsidP="00A01A22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B79C22" id="四角形: 角を丸くする 2497" o:spid="_x0000_s1028" style="position:absolute;left:0;text-align:left;margin-left:18pt;margin-top:297pt;width:405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">
                <v:textbox inset="5.85pt,.7pt,5.85pt,.7pt">
                  <w:txbxContent>
                    <w:p w14:paraId="2D23955A" w14:textId="77777777" w:rsidR="00A01A22" w:rsidRPr="00507FBD" w:rsidRDefault="00A01A22" w:rsidP="00A01A22">
                      <w:pPr>
                        <w:ind w:firstLine="211"/>
                        <w:jc w:val="center"/>
                        <w:rPr>
                          <w:b/>
                          <w:u w:val="single"/>
                        </w:rPr>
                      </w:pPr>
                      <w:r w:rsidRPr="00507FBD">
                        <w:rPr>
                          <w:rFonts w:hint="eastAsia"/>
                          <w:b/>
                          <w:u w:val="single"/>
                        </w:rPr>
                        <w:t>「強み」を活かした「ビジネス」の可能性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</w:p>
                    <w:p w14:paraId="49255AB0" w14:textId="77777777" w:rsidR="00A01A22" w:rsidRPr="000E0CDE" w:rsidRDefault="00A01A22" w:rsidP="00A01A22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55488">
        <w:rPr>
          <w:rFonts w:ascii="HG丸ｺﾞｼｯｸM-PRO" w:eastAsia="HG丸ｺﾞｼｯｸM-PRO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39CCF" wp14:editId="6C4393BA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2400300" cy="3543300"/>
                <wp:effectExtent l="0" t="0" r="19050" b="38100"/>
                <wp:wrapNone/>
                <wp:docPr id="2496" name="吹き出し: 下矢印 2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543300"/>
                        </a:xfrm>
                        <a:prstGeom prst="downArrowCallout">
                          <a:avLst>
                            <a:gd name="adj1" fmla="val 10685"/>
                            <a:gd name="adj2" fmla="val 14681"/>
                            <a:gd name="adj3" fmla="val 11030"/>
                            <a:gd name="adj4" fmla="val 88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4C88" w14:textId="77777777" w:rsidR="00A01A22" w:rsidRPr="00507FBD" w:rsidRDefault="00A01A22" w:rsidP="00A01A22">
                            <w:pPr>
                              <w:ind w:firstLine="211"/>
                              <w:rPr>
                                <w:b/>
                                <w:u w:val="single"/>
                              </w:rPr>
                            </w:pPr>
                            <w:r w:rsidRPr="00507FBD">
                              <w:rPr>
                                <w:rFonts w:hint="eastAsia"/>
                                <w:b/>
                                <w:u w:val="single"/>
                              </w:rPr>
                              <w:t>「学習」から活かすこと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571FB37" w14:textId="77777777" w:rsidR="00A01A22" w:rsidRDefault="00A01A22" w:rsidP="00A01A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39CC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2496" o:spid="_x0000_s1029" type="#_x0000_t80" style="position:absolute;left:0;text-align:left;margin-left:225pt;margin-top:18pt;width:189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" adj="19212,7629,19986,9646">
                <v:textbox inset="5.85pt,.7pt,5.85pt,.7pt">
                  <w:txbxContent>
                    <w:p w14:paraId="71D14C88" w14:textId="77777777" w:rsidR="00A01A22" w:rsidRPr="00507FBD" w:rsidRDefault="00A01A22" w:rsidP="00A01A22">
                      <w:pPr>
                        <w:ind w:firstLine="211"/>
                        <w:rPr>
                          <w:b/>
                          <w:u w:val="single"/>
                        </w:rPr>
                      </w:pPr>
                      <w:r w:rsidRPr="00507FBD">
                        <w:rPr>
                          <w:rFonts w:hint="eastAsia"/>
                          <w:b/>
                          <w:u w:val="single"/>
                        </w:rPr>
                        <w:t>「学習」から活かすこと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</w:p>
                    <w:p w14:paraId="0571FB37" w14:textId="77777777" w:rsidR="00A01A22" w:rsidRDefault="00A01A22" w:rsidP="00A01A22"/>
                  </w:txbxContent>
                </v:textbox>
              </v:shape>
            </w:pict>
          </mc:Fallback>
        </mc:AlternateContent>
      </w:r>
    </w:p>
    <w:p w14:paraId="0EE8F530" w14:textId="77777777" w:rsidR="00A01A22" w:rsidRPr="00855488" w:rsidRDefault="00A01A22" w:rsidP="00A01A22">
      <w:pPr>
        <w:widowControl w:val="0"/>
        <w:ind w:leftChars="200" w:left="480" w:firstLineChars="100" w:firstLine="210"/>
        <w:jc w:val="both"/>
        <w:rPr>
          <w:rFonts w:ascii="HG丸ｺﾞｼｯｸM-PRO" w:eastAsia="HG丸ｺﾞｼｯｸM-PRO"/>
          <w:kern w:val="2"/>
          <w:sz w:val="21"/>
        </w:rPr>
      </w:pPr>
      <w:r w:rsidRPr="00855488">
        <w:rPr>
          <w:rFonts w:ascii="HG丸ｺﾞｼｯｸM-PRO" w:eastAsia="HG丸ｺﾞｼｯｸM-PRO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7414D" wp14:editId="1AE11532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2400300" cy="3543300"/>
                <wp:effectExtent l="0" t="0" r="19050" b="38100"/>
                <wp:wrapNone/>
                <wp:docPr id="2495" name="吹き出し: 下矢印 2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543300"/>
                        </a:xfrm>
                        <a:prstGeom prst="downArrowCallout">
                          <a:avLst>
                            <a:gd name="adj1" fmla="val 9898"/>
                            <a:gd name="adj2" fmla="val 14287"/>
                            <a:gd name="adj3" fmla="val 11112"/>
                            <a:gd name="adj4" fmla="val 88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A7BBA" w14:textId="77777777" w:rsidR="00A01A22" w:rsidRPr="00507FBD" w:rsidRDefault="00A01A22" w:rsidP="00A01A22">
                            <w:pPr>
                              <w:ind w:firstLine="211"/>
                              <w:rPr>
                                <w:b/>
                                <w:u w:val="single"/>
                              </w:rPr>
                            </w:pPr>
                            <w:r w:rsidRPr="00507FBD">
                              <w:rPr>
                                <w:rFonts w:hint="eastAsia"/>
                                <w:b/>
                                <w:u w:val="single"/>
                              </w:rPr>
                              <w:t>「経験」から活かすこと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5BD9730D" w14:textId="77777777" w:rsidR="00A01A22" w:rsidRDefault="00A01A22" w:rsidP="00A01A22"/>
                          <w:p w14:paraId="401F8EEB" w14:textId="77777777" w:rsidR="00A01A22" w:rsidRPr="00BA0749" w:rsidRDefault="00A01A22" w:rsidP="00A01A2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414D" id="吹き出し: 下矢印 2495" o:spid="_x0000_s1030" type="#_x0000_t80" style="position:absolute;left:0;text-align:left;margin-left:14.25pt;margin-top:0;width:189pt;height:2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" adj="19181,7714,19974,9731">
                <v:textbox inset="5.85pt,.7pt,5.85pt,.7pt">
                  <w:txbxContent>
                    <w:p w14:paraId="3F2A7BBA" w14:textId="77777777" w:rsidR="00A01A22" w:rsidRPr="00507FBD" w:rsidRDefault="00A01A22" w:rsidP="00A01A22">
                      <w:pPr>
                        <w:ind w:firstLine="211"/>
                        <w:rPr>
                          <w:b/>
                          <w:u w:val="single"/>
                        </w:rPr>
                      </w:pPr>
                      <w:r w:rsidRPr="00507FBD">
                        <w:rPr>
                          <w:rFonts w:hint="eastAsia"/>
                          <w:b/>
                          <w:u w:val="single"/>
                        </w:rPr>
                        <w:t>「経験」から活かすこと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</w:p>
                    <w:p w14:paraId="5BD9730D" w14:textId="77777777" w:rsidR="00A01A22" w:rsidRDefault="00A01A22" w:rsidP="00A01A22"/>
                    <w:p w14:paraId="401F8EEB" w14:textId="77777777" w:rsidR="00A01A22" w:rsidRPr="00BA0749" w:rsidRDefault="00A01A22" w:rsidP="00A01A22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2E624" w14:textId="77777777" w:rsidR="00A01A22" w:rsidRPr="00855488" w:rsidRDefault="00A01A22" w:rsidP="00A01A22">
      <w:pPr>
        <w:widowControl w:val="0"/>
        <w:ind w:leftChars="200" w:left="480" w:firstLineChars="100" w:firstLine="210"/>
        <w:jc w:val="both"/>
        <w:rPr>
          <w:rFonts w:ascii="HG丸ｺﾞｼｯｸM-PRO" w:eastAsia="HG丸ｺﾞｼｯｸM-PRO"/>
          <w:kern w:val="2"/>
          <w:sz w:val="21"/>
        </w:rPr>
      </w:pPr>
    </w:p>
    <w:p w14:paraId="6213B34A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28D21146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1DED79C8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3A65AED8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69F16F5B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6E49DC8F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229F465F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535B7E0E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77FFCD3A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2B712AB9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2F80D067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7BC7C70C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3A2C0A13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468B5856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6AC8C87C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33C036CE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70035D1E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4C183166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572BE64D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4A2F066B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091606AC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2D0AB91F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0F6C9C6D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54B9C3FC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75A071D6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273C1009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463FF552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1EB332A4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5BAA8DFA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391585D7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09BC50AA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186F4F25" w14:textId="77777777" w:rsidR="00A01A22" w:rsidRPr="00855488" w:rsidRDefault="00A01A22" w:rsidP="00A01A22">
      <w:pPr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14:paraId="013BF990" w14:textId="5B21039B" w:rsidR="00A01A22" w:rsidRPr="00A01A22" w:rsidRDefault="00A01A22" w:rsidP="00A01A22">
      <w:pPr>
        <w:rPr>
          <w:rFonts w:ascii="HG丸ｺﾞｼｯｸM-PRO" w:eastAsia="HG丸ｺﾞｼｯｸM-PRO"/>
          <w:sz w:val="22"/>
          <w:szCs w:val="22"/>
        </w:rPr>
      </w:pPr>
      <w:bookmarkStart w:id="5" w:name="_Hlk515314104"/>
      <w:r w:rsidRPr="00A01A22">
        <w:rPr>
          <w:rFonts w:ascii="HG丸ｺﾞｼｯｸM-PRO" w:eastAsia="HG丸ｺﾞｼｯｸM-PRO" w:hint="eastAsia"/>
          <w:sz w:val="22"/>
          <w:szCs w:val="22"/>
        </w:rPr>
        <w:lastRenderedPageBreak/>
        <w:t>【ワークシート</w:t>
      </w:r>
      <w:r w:rsidR="00623BB5">
        <w:rPr>
          <w:rFonts w:ascii="HG丸ｺﾞｼｯｸM-PRO" w:eastAsia="HG丸ｺﾞｼｯｸM-PRO" w:hint="eastAsia"/>
          <w:sz w:val="22"/>
          <w:szCs w:val="22"/>
        </w:rPr>
        <w:t>０８</w:t>
      </w:r>
      <w:r w:rsidRPr="00A01A22">
        <w:rPr>
          <w:rFonts w:ascii="HG丸ｺﾞｼｯｸM-PRO" w:eastAsia="HG丸ｺﾞｼｯｸM-PRO" w:hint="eastAsia"/>
          <w:sz w:val="22"/>
          <w:szCs w:val="22"/>
        </w:rPr>
        <w:t>：</w:t>
      </w:r>
      <w:r w:rsidR="00772A5D" w:rsidRPr="00772A5D">
        <w:rPr>
          <w:rFonts w:ascii="HG丸ｺﾞｼｯｸM-PRO" w:eastAsia="HG丸ｺﾞｼｯｸM-PRO" w:hint="eastAsia"/>
          <w:sz w:val="22"/>
          <w:szCs w:val="22"/>
        </w:rPr>
        <w:t>自分のことと周囲のこと</w:t>
      </w:r>
      <w:r w:rsidRPr="00A01A22">
        <w:rPr>
          <w:rFonts w:ascii="HG丸ｺﾞｼｯｸM-PRO" w:eastAsia="HG丸ｺﾞｼｯｸM-PRO" w:hint="eastAsia"/>
          <w:sz w:val="22"/>
          <w:szCs w:val="22"/>
        </w:rPr>
        <w:t xml:space="preserve">】　</w:t>
      </w:r>
      <w:bookmarkEnd w:id="5"/>
      <w:r w:rsidR="00772A5D">
        <w:rPr>
          <w:rFonts w:ascii="HG丸ｺﾞｼｯｸM-PRO" w:eastAsia="HG丸ｺﾞｼｯｸM-PRO" w:hint="eastAsia"/>
          <w:sz w:val="22"/>
          <w:szCs w:val="22"/>
        </w:rPr>
        <w:t xml:space="preserve">　　　　　　　</w:t>
      </w:r>
      <w:bookmarkStart w:id="6" w:name="_Hlk9796921"/>
      <w:bookmarkStart w:id="7" w:name="_Hlk515479646"/>
      <w:r w:rsidR="00772A5D" w:rsidRPr="00772A5D">
        <w:rPr>
          <w:rFonts w:ascii="HG丸ｺﾞｼｯｸM-PRO" w:eastAsia="HG丸ｺﾞｼｯｸM-PRO" w:hint="eastAsia"/>
          <w:sz w:val="22"/>
          <w:szCs w:val="22"/>
        </w:rPr>
        <w:t>テキストP.</w:t>
      </w:r>
      <w:r w:rsidR="00772A5D">
        <w:rPr>
          <w:rFonts w:ascii="HG丸ｺﾞｼｯｸM-PRO" w:eastAsia="HG丸ｺﾞｼｯｸM-PRO" w:hint="eastAsia"/>
          <w:sz w:val="22"/>
          <w:szCs w:val="22"/>
        </w:rPr>
        <w:t>2</w:t>
      </w:r>
      <w:bookmarkEnd w:id="6"/>
      <w:r w:rsidR="00623BB5">
        <w:rPr>
          <w:rFonts w:ascii="HG丸ｺﾞｼｯｸM-PRO" w:eastAsia="HG丸ｺﾞｼｯｸM-PRO" w:hint="eastAsia"/>
          <w:sz w:val="22"/>
          <w:szCs w:val="22"/>
        </w:rPr>
        <w:t>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A01A22" w:rsidRPr="00A01A22" w14:paraId="6A718D7C" w14:textId="77777777" w:rsidTr="0036743F">
        <w:trPr>
          <w:trHeight w:val="820"/>
        </w:trPr>
        <w:tc>
          <w:tcPr>
            <w:tcW w:w="8080" w:type="dxa"/>
          </w:tcPr>
          <w:bookmarkEnd w:id="7"/>
          <w:p w14:paraId="74E1C8D9" w14:textId="77777777" w:rsidR="00A01A22" w:rsidRPr="00A01A22" w:rsidRDefault="00A01A22" w:rsidP="00A01A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01A22">
              <w:rPr>
                <w:rFonts w:ascii="HG丸ｺﾞｼｯｸM-PRO" w:eastAsia="HG丸ｺﾞｼｯｸM-PRO" w:hint="eastAsia"/>
                <w:sz w:val="22"/>
                <w:szCs w:val="22"/>
              </w:rPr>
              <w:t>＜やりたいこと＞</w:t>
            </w:r>
          </w:p>
          <w:p w14:paraId="14E32E3D" w14:textId="77777777" w:rsidR="00A01A22" w:rsidRPr="00A01A22" w:rsidRDefault="00A01A22" w:rsidP="00A01A2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214DB826" w14:textId="77777777" w:rsidR="00A01A22" w:rsidRPr="00A01A22" w:rsidRDefault="00A01A22" w:rsidP="00A01A22">
      <w:pPr>
        <w:rPr>
          <w:rFonts w:ascii="HG丸ｺﾞｼｯｸM-PRO" w:eastAsia="HG丸ｺﾞｼｯｸM-PRO"/>
          <w:sz w:val="20"/>
          <w:szCs w:val="20"/>
        </w:rPr>
      </w:pPr>
    </w:p>
    <w:tbl>
      <w:tblPr>
        <w:tblW w:w="804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21"/>
        <w:gridCol w:w="4021"/>
      </w:tblGrid>
      <w:tr w:rsidR="00A01A22" w:rsidRPr="00A01A22" w14:paraId="77A3D708" w14:textId="77777777" w:rsidTr="0036743F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9E4513" w14:textId="77777777" w:rsidR="00A01A22" w:rsidRPr="00A01A22" w:rsidRDefault="00A01A22" w:rsidP="00A01A22">
            <w:pPr>
              <w:jc w:val="center"/>
              <w:rPr>
                <w:rFonts w:ascii="HG丸ｺﾞｼｯｸM-PRO" w:eastAsia="ＭＳ ゴシック"/>
                <w:sz w:val="21"/>
              </w:rPr>
            </w:pPr>
            <w:r w:rsidRPr="00A01A22">
              <w:rPr>
                <w:rFonts w:ascii="HG丸ｺﾞｼｯｸM-PRO" w:eastAsia="ＭＳ ゴシック" w:hint="eastAsia"/>
                <w:sz w:val="21"/>
              </w:rPr>
              <w:t>コントロールできること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CCB760" w14:textId="77777777" w:rsidR="00A01A22" w:rsidRPr="00A01A22" w:rsidRDefault="00A01A22" w:rsidP="00A01A22">
            <w:pPr>
              <w:jc w:val="center"/>
              <w:rPr>
                <w:rFonts w:ascii="HG丸ｺﾞｼｯｸM-PRO" w:eastAsia="ＭＳ ゴシック"/>
                <w:sz w:val="21"/>
              </w:rPr>
            </w:pPr>
            <w:r w:rsidRPr="00A01A22">
              <w:rPr>
                <w:rFonts w:ascii="HG丸ｺﾞｼｯｸM-PRO" w:eastAsia="ＭＳ ゴシック" w:hint="eastAsia"/>
                <w:sz w:val="21"/>
              </w:rPr>
              <w:t>コントロールできないこと</w:t>
            </w:r>
          </w:p>
        </w:tc>
      </w:tr>
      <w:tr w:rsidR="00A01A22" w:rsidRPr="00A01A22" w14:paraId="35C08E55" w14:textId="77777777" w:rsidTr="0036743F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432B" w14:textId="77777777" w:rsidR="00A01A22" w:rsidRP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  <w:r w:rsidRPr="00A01A22">
              <w:rPr>
                <w:rFonts w:ascii="ＭＳ ゴシック" w:eastAsia="ＭＳ ゴシック" w:hAnsi="ＭＳ ゴシック" w:hint="eastAsia"/>
                <w:sz w:val="21"/>
              </w:rPr>
              <w:t>&lt;強み&gt;</w:t>
            </w:r>
          </w:p>
          <w:p w14:paraId="5786ACCD" w14:textId="77777777" w:rsidR="00A01A22" w:rsidRDefault="00A01A22" w:rsidP="00A01A2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  <w:p w14:paraId="64A008B1" w14:textId="77777777" w:rsidR="00A01A22" w:rsidRDefault="00A01A22" w:rsidP="00A01A2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  <w:p w14:paraId="6A7A4E6E" w14:textId="77777777" w:rsidR="00A01A22" w:rsidRDefault="00A01A22" w:rsidP="00A01A2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  <w:p w14:paraId="711FD3E2" w14:textId="77777777" w:rsidR="00A01A22" w:rsidRDefault="00A01A22" w:rsidP="00A01A2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  <w:p w14:paraId="6D1083F4" w14:textId="77777777" w:rsidR="00A01A22" w:rsidRDefault="00A01A22" w:rsidP="00A01A2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  <w:p w14:paraId="2DA31569" w14:textId="77777777" w:rsidR="00A01A22" w:rsidRPr="00A01A22" w:rsidRDefault="00A01A22" w:rsidP="00A01A2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B07" w14:textId="77777777" w:rsidR="00A01A22" w:rsidRP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  <w:r w:rsidRPr="00A01A22">
              <w:rPr>
                <w:rFonts w:ascii="ＭＳ ゴシック" w:eastAsia="ＭＳ ゴシック" w:hAnsi="ＭＳ ゴシック" w:hint="eastAsia"/>
                <w:sz w:val="21"/>
              </w:rPr>
              <w:t>&lt;チャンス&gt;</w:t>
            </w:r>
          </w:p>
          <w:p w14:paraId="19DA6C3D" w14:textId="77777777" w:rsid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6B771AD4" w14:textId="77777777" w:rsid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534D1978" w14:textId="77777777" w:rsid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4FD70482" w14:textId="77777777" w:rsid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06D4C8FF" w14:textId="77777777" w:rsid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2C2F82FA" w14:textId="77777777" w:rsidR="00A01A22" w:rsidRP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A01A22" w:rsidRPr="00A01A22" w14:paraId="2B9FFBC7" w14:textId="77777777" w:rsidTr="0036743F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0BB" w14:textId="77777777" w:rsidR="00A01A22" w:rsidRP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  <w:r w:rsidRPr="00A01A22">
              <w:rPr>
                <w:rFonts w:ascii="ＭＳ ゴシック" w:eastAsia="ＭＳ ゴシック" w:hAnsi="ＭＳ ゴシック" w:hint="eastAsia"/>
                <w:sz w:val="21"/>
              </w:rPr>
              <w:t>&lt;不足点&gt;</w:t>
            </w:r>
          </w:p>
          <w:p w14:paraId="0CF17536" w14:textId="77777777" w:rsidR="00A01A22" w:rsidRDefault="00A01A22" w:rsidP="00A01A2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  <w:p w14:paraId="262A52D7" w14:textId="77777777" w:rsidR="00A01A22" w:rsidRDefault="00A01A22" w:rsidP="00A01A2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  <w:p w14:paraId="40B8BAC0" w14:textId="77777777" w:rsidR="00A01A22" w:rsidRDefault="00A01A22" w:rsidP="00A01A2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  <w:p w14:paraId="09E13DE2" w14:textId="77777777" w:rsidR="00A01A22" w:rsidRDefault="00A01A22" w:rsidP="00A01A2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  <w:p w14:paraId="210FAA52" w14:textId="77777777" w:rsidR="00A01A22" w:rsidRDefault="00A01A22" w:rsidP="00A01A2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  <w:p w14:paraId="7105CD80" w14:textId="77777777" w:rsidR="00A01A22" w:rsidRPr="00A01A22" w:rsidRDefault="00A01A22" w:rsidP="00A01A2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CCF" w14:textId="77777777" w:rsidR="00A01A22" w:rsidRP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  <w:r w:rsidRPr="00A01A22">
              <w:rPr>
                <w:rFonts w:ascii="ＭＳ ゴシック" w:eastAsia="ＭＳ ゴシック" w:hAnsi="ＭＳ ゴシック" w:hint="eastAsia"/>
                <w:sz w:val="21"/>
              </w:rPr>
              <w:t>&lt;ハードル&gt;</w:t>
            </w:r>
          </w:p>
          <w:p w14:paraId="318B847E" w14:textId="77777777" w:rsid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50669E74" w14:textId="77777777" w:rsid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0BD9A953" w14:textId="77777777" w:rsid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38419F2F" w14:textId="77777777" w:rsid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4884933C" w14:textId="77777777" w:rsid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</w:p>
          <w:p w14:paraId="21113160" w14:textId="77777777" w:rsidR="00A01A22" w:rsidRPr="00A01A22" w:rsidRDefault="00A01A22" w:rsidP="00A01A2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338ADB35" w14:textId="77777777" w:rsidR="00A01A22" w:rsidRPr="00A01A22" w:rsidRDefault="00A01A22" w:rsidP="00A01A22">
      <w:pPr>
        <w:widowControl w:val="0"/>
        <w:ind w:firstLineChars="100" w:firstLine="240"/>
        <w:jc w:val="center"/>
        <w:rPr>
          <w:rFonts w:ascii="HG丸ｺﾞｼｯｸM-PRO" w:eastAsia="HG丸ｺﾞｼｯｸM-PRO" w:hAnsi="HG丸ｺﾞｼｯｸM-PRO"/>
          <w:kern w:val="2"/>
        </w:rPr>
      </w:pPr>
    </w:p>
    <w:p w14:paraId="710858E4" w14:textId="77777777" w:rsidR="00A01A22" w:rsidRPr="00A01A22" w:rsidRDefault="00A01A22" w:rsidP="00A01A22">
      <w:pPr>
        <w:ind w:leftChars="100" w:left="240"/>
        <w:rPr>
          <w:rFonts w:ascii="HG丸ｺﾞｼｯｸM-PRO" w:eastAsia="HG丸ｺﾞｼｯｸM-PRO"/>
          <w:sz w:val="21"/>
        </w:rPr>
      </w:pPr>
      <w:r w:rsidRPr="00A01A22">
        <w:rPr>
          <w:rFonts w:ascii="HG丸ｺﾞｼｯｸM-PRO" w:eastAsia="HG丸ｺﾞｼｯｸM-PRO" w:hint="eastAsia"/>
          <w:sz w:val="21"/>
        </w:rPr>
        <w:t xml:space="preserve">　以上の分析から、「強みとチャンス」を活かして「不足点とハードル」（ギャップ）を克服する方法を考えます。</w:t>
      </w:r>
    </w:p>
    <w:p w14:paraId="0B68639F" w14:textId="77777777" w:rsidR="00F71803" w:rsidRPr="00F71803" w:rsidRDefault="00F71803" w:rsidP="00A01A22">
      <w:pPr>
        <w:ind w:firstLineChars="100" w:firstLine="210"/>
        <w:rPr>
          <w:rFonts w:ascii="HG丸ｺﾞｼｯｸM-PRO" w:eastAsia="HG丸ｺﾞｼｯｸM-PRO"/>
          <w:sz w:val="21"/>
        </w:rPr>
      </w:pPr>
    </w:p>
    <w:p w14:paraId="3EC27A91" w14:textId="7EEE8AC0" w:rsidR="00A01A22" w:rsidRPr="001D3C20" w:rsidRDefault="00A01A22" w:rsidP="00A01A22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bookmarkStart w:id="8" w:name="_Hlk515314121"/>
      <w:r w:rsidRPr="001D3C20">
        <w:rPr>
          <w:rFonts w:ascii="HG丸ｺﾞｼｯｸM-PRO" w:eastAsia="HG丸ｺﾞｼｯｸM-PRO" w:hint="eastAsia"/>
          <w:sz w:val="22"/>
          <w:szCs w:val="22"/>
        </w:rPr>
        <w:t xml:space="preserve">【強みや課題を整理する】　</w:t>
      </w:r>
      <w:bookmarkEnd w:id="8"/>
      <w:r w:rsidRPr="001D3C2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BA54BC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BA54BC">
        <w:rPr>
          <w:rFonts w:ascii="HG丸ｺﾞｼｯｸM-PRO" w:eastAsia="HG丸ｺﾞｼｯｸM-PRO"/>
          <w:sz w:val="22"/>
          <w:szCs w:val="22"/>
        </w:rPr>
        <w:t xml:space="preserve">                  </w:t>
      </w:r>
      <w:r w:rsidR="00772A5D">
        <w:rPr>
          <w:rFonts w:ascii="HG丸ｺﾞｼｯｸM-PRO" w:eastAsia="HG丸ｺﾞｼｯｸM-PRO" w:hint="eastAsia"/>
          <w:sz w:val="22"/>
          <w:szCs w:val="22"/>
        </w:rPr>
        <w:t xml:space="preserve">　　　　　</w:t>
      </w:r>
      <w:r w:rsidR="00772A5D" w:rsidRPr="00772A5D">
        <w:rPr>
          <w:rFonts w:ascii="HG丸ｺﾞｼｯｸM-PRO" w:eastAsia="HG丸ｺﾞｼｯｸM-PRO" w:hint="eastAsia"/>
          <w:sz w:val="22"/>
          <w:szCs w:val="22"/>
        </w:rPr>
        <w:t>テキストP.</w:t>
      </w:r>
      <w:r w:rsidR="00772A5D">
        <w:rPr>
          <w:rFonts w:ascii="HG丸ｺﾞｼｯｸM-PRO" w:eastAsia="HG丸ｺﾞｼｯｸM-PRO" w:hint="eastAsia"/>
          <w:sz w:val="22"/>
          <w:szCs w:val="22"/>
        </w:rPr>
        <w:t>2</w:t>
      </w:r>
      <w:r w:rsidR="00623BB5">
        <w:rPr>
          <w:rFonts w:ascii="HG丸ｺﾞｼｯｸM-PRO" w:eastAsia="HG丸ｺﾞｼｯｸM-PRO" w:hint="eastAsia"/>
          <w:sz w:val="22"/>
          <w:szCs w:val="22"/>
        </w:rPr>
        <w:t>８</w:t>
      </w:r>
    </w:p>
    <w:p w14:paraId="45E4E22B" w14:textId="77777777" w:rsidR="00A01A22" w:rsidRPr="00E04666" w:rsidRDefault="00A01A22" w:rsidP="00A01A22">
      <w:pPr>
        <w:ind w:firstLineChars="100" w:firstLine="210"/>
        <w:rPr>
          <w:rFonts w:ascii="HG丸ｺﾞｼｯｸM-PRO" w:eastAsia="HG丸ｺﾞｼｯｸM-PRO"/>
          <w:sz w:val="21"/>
        </w:rPr>
      </w:pPr>
      <w:r w:rsidRPr="00E04666">
        <w:rPr>
          <w:rFonts w:ascii="HG丸ｺﾞｼｯｸM-PRO" w:eastAsia="HG丸ｺﾞｼｯｸM-PRO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6DA22" wp14:editId="641B2251">
                <wp:simplePos x="0" y="0"/>
                <wp:positionH relativeFrom="margin">
                  <wp:align>right</wp:align>
                </wp:positionH>
                <wp:positionV relativeFrom="paragraph">
                  <wp:posOffset>130295</wp:posOffset>
                </wp:positionV>
                <wp:extent cx="5210355" cy="2372265"/>
                <wp:effectExtent l="0" t="0" r="28575" b="28575"/>
                <wp:wrapNone/>
                <wp:docPr id="2463" name="テキスト ボックス 2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355" cy="237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313B7" w14:textId="77777777" w:rsidR="00A01A22" w:rsidRPr="00C73B91" w:rsidRDefault="00A01A22" w:rsidP="00A01A2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73B9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１，強みとチャンスを活かす</w:t>
                            </w:r>
                          </w:p>
                          <w:p w14:paraId="554830D7" w14:textId="77777777" w:rsidR="00A01A22" w:rsidRDefault="00A01A22" w:rsidP="00A01A2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4D868E62" w14:textId="77777777" w:rsidR="00A01A22" w:rsidRDefault="00A01A22" w:rsidP="00A01A2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3E111D1E" w14:textId="77777777" w:rsidR="00A01A22" w:rsidRDefault="00A01A22" w:rsidP="00A01A2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3196E7BC" w14:textId="77777777" w:rsidR="00A01A22" w:rsidRPr="00C73B91" w:rsidRDefault="00A01A22" w:rsidP="00A01A2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0544D6FD" w14:textId="77777777" w:rsidR="00A01A22" w:rsidRDefault="00A01A22" w:rsidP="00A01A2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73B9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２，不足点とハードルを克服する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（ギャップを克服する）</w:t>
                            </w:r>
                          </w:p>
                          <w:p w14:paraId="3CF86A86" w14:textId="77777777" w:rsidR="00A01A22" w:rsidRDefault="00A01A22" w:rsidP="00A01A2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211B5C84" w14:textId="77777777" w:rsidR="00A01A22" w:rsidRDefault="00A01A22" w:rsidP="00A01A2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31B8F285" w14:textId="77777777" w:rsidR="00A01A22" w:rsidRDefault="00A01A22" w:rsidP="00A01A2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1F3CA57F" w14:textId="77777777" w:rsidR="00A01A22" w:rsidRDefault="00A01A22" w:rsidP="00A01A2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74A5B00E" w14:textId="77777777" w:rsidR="00A01A22" w:rsidRDefault="00A01A22" w:rsidP="00A01A2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13600EC3" w14:textId="77777777" w:rsidR="00A01A22" w:rsidRPr="00C73B91" w:rsidRDefault="00A01A22" w:rsidP="00A01A2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6D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63" o:spid="_x0000_s1031" type="#_x0000_t202" style="position:absolute;left:0;text-align:left;margin-left:359.05pt;margin-top:10.25pt;width:410.25pt;height:186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">
                <v:textbox inset="5.85pt,.7pt,5.85pt,.7pt">
                  <w:txbxContent>
                    <w:p w14:paraId="31F313B7" w14:textId="77777777" w:rsidR="00A01A22" w:rsidRPr="00C73B91" w:rsidRDefault="00A01A22" w:rsidP="00A01A22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C73B9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１，強みとチャンスを活かす</w:t>
                      </w:r>
                    </w:p>
                    <w:p w14:paraId="554830D7" w14:textId="77777777" w:rsidR="00A01A22" w:rsidRDefault="00A01A22" w:rsidP="00A01A2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4D868E62" w14:textId="77777777" w:rsidR="00A01A22" w:rsidRDefault="00A01A22" w:rsidP="00A01A2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3E111D1E" w14:textId="77777777" w:rsidR="00A01A22" w:rsidRDefault="00A01A22" w:rsidP="00A01A2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3196E7BC" w14:textId="77777777" w:rsidR="00A01A22" w:rsidRPr="00C73B91" w:rsidRDefault="00A01A22" w:rsidP="00A01A2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0544D6FD" w14:textId="77777777" w:rsidR="00A01A22" w:rsidRDefault="00A01A22" w:rsidP="00A01A22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C73B9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２，不足点とハードルを克服する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（ギャップを克服する）</w:t>
                      </w:r>
                    </w:p>
                    <w:p w14:paraId="3CF86A86" w14:textId="77777777" w:rsidR="00A01A22" w:rsidRDefault="00A01A22" w:rsidP="00A01A22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211B5C84" w14:textId="77777777" w:rsidR="00A01A22" w:rsidRDefault="00A01A22" w:rsidP="00A01A22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31B8F285" w14:textId="77777777" w:rsidR="00A01A22" w:rsidRDefault="00A01A22" w:rsidP="00A01A22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1F3CA57F" w14:textId="77777777" w:rsidR="00A01A22" w:rsidRDefault="00A01A22" w:rsidP="00A01A22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74A5B00E" w14:textId="77777777" w:rsidR="00A01A22" w:rsidRDefault="00A01A22" w:rsidP="00A01A22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13600EC3" w14:textId="77777777" w:rsidR="00A01A22" w:rsidRPr="00C73B91" w:rsidRDefault="00A01A22" w:rsidP="00A01A22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56F1F" w14:textId="77777777" w:rsidR="00A01A22" w:rsidRPr="00E04666" w:rsidRDefault="00A01A22" w:rsidP="00A01A22">
      <w:pPr>
        <w:ind w:firstLineChars="100" w:firstLine="210"/>
        <w:rPr>
          <w:rFonts w:ascii="HG丸ｺﾞｼｯｸM-PRO" w:eastAsia="HG丸ｺﾞｼｯｸM-PRO"/>
          <w:sz w:val="21"/>
        </w:rPr>
      </w:pPr>
    </w:p>
    <w:p w14:paraId="494500DB" w14:textId="77777777" w:rsidR="00A01A22" w:rsidRPr="00E04666" w:rsidRDefault="00A01A22" w:rsidP="00A01A22">
      <w:pPr>
        <w:ind w:firstLineChars="100" w:firstLine="210"/>
        <w:rPr>
          <w:rFonts w:ascii="HG丸ｺﾞｼｯｸM-PRO" w:eastAsia="HG丸ｺﾞｼｯｸM-PRO"/>
          <w:sz w:val="21"/>
        </w:rPr>
      </w:pPr>
    </w:p>
    <w:p w14:paraId="773EB07D" w14:textId="77777777" w:rsidR="00A01A22" w:rsidRPr="00E04666" w:rsidRDefault="00A01A22" w:rsidP="00A01A22">
      <w:pPr>
        <w:ind w:firstLineChars="100" w:firstLine="210"/>
        <w:rPr>
          <w:rFonts w:ascii="HG丸ｺﾞｼｯｸM-PRO" w:eastAsia="HG丸ｺﾞｼｯｸM-PRO"/>
          <w:sz w:val="21"/>
        </w:rPr>
      </w:pPr>
    </w:p>
    <w:p w14:paraId="3B05B0EF" w14:textId="77777777" w:rsidR="00A01A22" w:rsidRPr="00E04666" w:rsidRDefault="00A01A22" w:rsidP="00A01A22">
      <w:pPr>
        <w:ind w:firstLineChars="100" w:firstLine="210"/>
        <w:rPr>
          <w:rFonts w:ascii="HG丸ｺﾞｼｯｸM-PRO" w:eastAsia="HG丸ｺﾞｼｯｸM-PRO"/>
          <w:sz w:val="21"/>
        </w:rPr>
      </w:pPr>
    </w:p>
    <w:p w14:paraId="64618EAC" w14:textId="77777777" w:rsidR="00A01A22" w:rsidRPr="00E04666" w:rsidRDefault="00A01A22" w:rsidP="00A01A22">
      <w:pPr>
        <w:ind w:firstLineChars="100" w:firstLine="210"/>
        <w:rPr>
          <w:rFonts w:ascii="HG丸ｺﾞｼｯｸM-PRO" w:eastAsia="HG丸ｺﾞｼｯｸM-PRO"/>
          <w:sz w:val="21"/>
        </w:rPr>
      </w:pPr>
    </w:p>
    <w:p w14:paraId="0DAB5220" w14:textId="77777777" w:rsidR="00A01A22" w:rsidRPr="00E04666" w:rsidRDefault="00A01A22" w:rsidP="00A01A22">
      <w:pPr>
        <w:ind w:firstLineChars="100" w:firstLine="210"/>
        <w:rPr>
          <w:rFonts w:ascii="HG丸ｺﾞｼｯｸM-PRO" w:eastAsia="HG丸ｺﾞｼｯｸM-PRO"/>
          <w:sz w:val="21"/>
        </w:rPr>
      </w:pPr>
    </w:p>
    <w:p w14:paraId="007A4FD9" w14:textId="77777777" w:rsidR="00A01A22" w:rsidRPr="00E04666" w:rsidRDefault="00A01A22" w:rsidP="00A01A22">
      <w:pPr>
        <w:ind w:firstLineChars="100" w:firstLine="210"/>
        <w:rPr>
          <w:rFonts w:ascii="HG丸ｺﾞｼｯｸM-PRO" w:eastAsia="HG丸ｺﾞｼｯｸM-PRO"/>
          <w:sz w:val="21"/>
        </w:rPr>
      </w:pPr>
    </w:p>
    <w:p w14:paraId="6F55F07A" w14:textId="77777777" w:rsidR="00A01A22" w:rsidRPr="00E04666" w:rsidRDefault="00A01A22" w:rsidP="00A01A22">
      <w:pPr>
        <w:ind w:firstLineChars="100" w:firstLine="210"/>
        <w:rPr>
          <w:rFonts w:ascii="HG丸ｺﾞｼｯｸM-PRO" w:eastAsia="HG丸ｺﾞｼｯｸM-PRO"/>
          <w:sz w:val="21"/>
        </w:rPr>
      </w:pPr>
    </w:p>
    <w:p w14:paraId="4EF75E73" w14:textId="77777777" w:rsidR="00492308" w:rsidRDefault="00492308" w:rsidP="00A01A22">
      <w:pPr>
        <w:rPr>
          <w:rFonts w:ascii="HG丸ｺﾞｼｯｸM-PRO" w:eastAsia="HG丸ｺﾞｼｯｸM-PRO"/>
          <w:sz w:val="21"/>
        </w:rPr>
      </w:pPr>
    </w:p>
    <w:p w14:paraId="02EF36FA" w14:textId="77777777" w:rsidR="00A01A22" w:rsidRDefault="00A01A22" w:rsidP="00B5083A">
      <w:pPr>
        <w:ind w:leftChars="100" w:left="240" w:firstLineChars="102" w:firstLine="214"/>
        <w:rPr>
          <w:rFonts w:ascii="HG丸ｺﾞｼｯｸM-PRO" w:eastAsia="HG丸ｺﾞｼｯｸM-PRO"/>
          <w:sz w:val="21"/>
        </w:rPr>
      </w:pPr>
    </w:p>
    <w:p w14:paraId="67D0ED12" w14:textId="77777777" w:rsidR="00623BB5" w:rsidRDefault="00623BB5" w:rsidP="008E7942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5DC04DB8" w14:textId="204DE82E" w:rsidR="008E7942" w:rsidRPr="008E7942" w:rsidRDefault="008E7942" w:rsidP="008E7942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8E7942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</w:t>
      </w:r>
      <w:r w:rsidR="00BA54BC">
        <w:rPr>
          <w:rFonts w:ascii="HG丸ｺﾞｼｯｸM-PRO" w:eastAsia="HG丸ｺﾞｼｯｸM-PRO" w:hAnsi="HG丸ｺﾞｼｯｸM-PRO" w:hint="eastAsia"/>
          <w:sz w:val="22"/>
          <w:szCs w:val="22"/>
        </w:rPr>
        <w:t>9</w:t>
      </w:r>
      <w:r w:rsidRPr="008E794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：あなたはどう対応しますか？】　</w:t>
      </w:r>
      <w:r w:rsidR="005C526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="005C526B" w:rsidRPr="005C526B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r w:rsidR="005C526B">
        <w:rPr>
          <w:rFonts w:ascii="HG丸ｺﾞｼｯｸM-PRO" w:eastAsia="HG丸ｺﾞｼｯｸM-PRO" w:hAnsi="HG丸ｺﾞｼｯｸM-PRO" w:hint="eastAsia"/>
          <w:sz w:val="22"/>
          <w:szCs w:val="22"/>
        </w:rPr>
        <w:t>３０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8E7942" w:rsidRPr="008E7942" w14:paraId="74085BEF" w14:textId="77777777" w:rsidTr="0027720E">
        <w:tc>
          <w:tcPr>
            <w:tcW w:w="8494" w:type="dxa"/>
            <w:tcMar>
              <w:top w:w="113" w:type="dxa"/>
              <w:bottom w:w="113" w:type="dxa"/>
            </w:tcMar>
          </w:tcPr>
          <w:p w14:paraId="35727D96" w14:textId="77777777" w:rsidR="008E7942" w:rsidRPr="008E7942" w:rsidRDefault="008E7942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お店をオープンした直後ということもあり、様々なお客様が来てくれています。そんなある日のランチタイム、次のような3組のお客さんが来店されました。</w:t>
            </w:r>
          </w:p>
          <w:p w14:paraId="0448B2FF" w14:textId="77777777" w:rsidR="008E7942" w:rsidRPr="008E7942" w:rsidRDefault="008E7942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 小さな子どもを連れたママ友グループ</w:t>
            </w:r>
          </w:p>
          <w:p w14:paraId="74078965" w14:textId="77777777" w:rsidR="008E7942" w:rsidRPr="008E7942" w:rsidRDefault="008E7942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 もの静かな老夫婦</w:t>
            </w:r>
          </w:p>
          <w:p w14:paraId="602EE0B3" w14:textId="77777777" w:rsidR="008E7942" w:rsidRPr="008E7942" w:rsidRDefault="008E7942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 忙しそうなビジネスマン</w:t>
            </w:r>
          </w:p>
          <w:p w14:paraId="016F1A5C" w14:textId="77777777" w:rsidR="008E7942" w:rsidRPr="008E7942" w:rsidRDefault="008E7942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ママ友グループはママ同士の話もはずみ、子どもも賑やかでした。お店は自分1人で切り盛りをしていて、最初に注文を受けたママ友グループの対応で大忙しです。</w:t>
            </w:r>
          </w:p>
          <w:p w14:paraId="1E52DB0B" w14:textId="77777777" w:rsidR="008E7942" w:rsidRPr="008E7942" w:rsidRDefault="008E7942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そんな時、老夫婦から「あそこのグループが騒がしくて落ち着けないから、静かにするよう言ってもらえませんか」と要望を受けました。</w:t>
            </w:r>
          </w:p>
          <w:p w14:paraId="2B28F3CF" w14:textId="77777777" w:rsidR="008E7942" w:rsidRDefault="008E7942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794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また、ビジネスマンからは「時間がないんですけど、料理はまだですか」とこちらからも要望が来てしまいました。こんな時、あなたならどのように対応しますか？</w:t>
            </w:r>
          </w:p>
          <w:p w14:paraId="662ADBE2" w14:textId="77777777" w:rsidR="005D1764" w:rsidRDefault="005D176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ED88CFC" w14:textId="77777777" w:rsidR="005D1764" w:rsidRDefault="005D176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AB8C1F1" w14:textId="77777777" w:rsidR="005D1764" w:rsidRDefault="005D176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D9E1A39" w14:textId="77777777" w:rsidR="005D1764" w:rsidRDefault="005D176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B9B527D" w14:textId="77777777" w:rsidR="005D1764" w:rsidRDefault="005D176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2F5FDAF" w14:textId="77777777" w:rsidR="005D1764" w:rsidRDefault="005D176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14AA287" w14:textId="77777777" w:rsidR="005D1764" w:rsidRDefault="005D176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52B58A6" w14:textId="77777777" w:rsidR="005D1764" w:rsidRDefault="005D176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85337CA" w14:textId="3AEF20C2" w:rsidR="005D1764" w:rsidRDefault="005D176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2C88607" w14:textId="61CA5BF6" w:rsidR="001F7954" w:rsidRDefault="001F795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B36C6A9" w14:textId="6F700726" w:rsidR="001F7954" w:rsidRDefault="001F795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7CF4121" w14:textId="77777777" w:rsidR="001F7954" w:rsidRDefault="001F795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F5F7000" w14:textId="77777777" w:rsidR="005D1764" w:rsidRDefault="005D176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BAA017F" w14:textId="4B9006BD" w:rsidR="005D1764" w:rsidRPr="008E7942" w:rsidRDefault="005D1764" w:rsidP="008E794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34A73EE" w14:textId="4B1D052C" w:rsidR="008E7942" w:rsidRDefault="008E7942" w:rsidP="008E7942">
      <w:pPr>
        <w:rPr>
          <w:rFonts w:ascii="HG丸ｺﾞｼｯｸM-PRO" w:eastAsia="HG丸ｺﾞｼｯｸM-PRO"/>
          <w:sz w:val="21"/>
        </w:rPr>
      </w:pPr>
    </w:p>
    <w:p w14:paraId="335C350A" w14:textId="736B821E" w:rsidR="005D1764" w:rsidRDefault="005D1764" w:rsidP="008E7942">
      <w:pPr>
        <w:rPr>
          <w:rFonts w:ascii="HG丸ｺﾞｼｯｸM-PRO" w:eastAsia="HG丸ｺﾞｼｯｸM-PRO"/>
          <w:sz w:val="21"/>
        </w:rPr>
      </w:pPr>
    </w:p>
    <w:p w14:paraId="7E6BAFA8" w14:textId="043EBC7E" w:rsidR="005D1764" w:rsidRDefault="005D1764" w:rsidP="008E7942">
      <w:pPr>
        <w:rPr>
          <w:rFonts w:ascii="HG丸ｺﾞｼｯｸM-PRO" w:eastAsia="HG丸ｺﾞｼｯｸM-PRO"/>
          <w:sz w:val="21"/>
        </w:rPr>
      </w:pPr>
    </w:p>
    <w:p w14:paraId="75D1D602" w14:textId="0E0BF953" w:rsidR="005D1764" w:rsidRDefault="005D1764" w:rsidP="008E7942">
      <w:pPr>
        <w:rPr>
          <w:rFonts w:ascii="HG丸ｺﾞｼｯｸM-PRO" w:eastAsia="HG丸ｺﾞｼｯｸM-PRO"/>
          <w:sz w:val="21"/>
        </w:rPr>
      </w:pPr>
    </w:p>
    <w:p w14:paraId="7C689C85" w14:textId="5449A36F" w:rsidR="005D1764" w:rsidRDefault="005D1764" w:rsidP="008E7942">
      <w:pPr>
        <w:rPr>
          <w:rFonts w:ascii="HG丸ｺﾞｼｯｸM-PRO" w:eastAsia="HG丸ｺﾞｼｯｸM-PRO"/>
          <w:sz w:val="21"/>
        </w:rPr>
      </w:pPr>
    </w:p>
    <w:p w14:paraId="280FC2C0" w14:textId="7FAF0907" w:rsidR="005D1764" w:rsidRDefault="005D1764" w:rsidP="008E7942">
      <w:pPr>
        <w:rPr>
          <w:rFonts w:ascii="HG丸ｺﾞｼｯｸM-PRO" w:eastAsia="HG丸ｺﾞｼｯｸM-PRO"/>
          <w:sz w:val="21"/>
        </w:rPr>
      </w:pPr>
    </w:p>
    <w:p w14:paraId="78FA441B" w14:textId="3413B5AC" w:rsidR="005D1764" w:rsidRDefault="005D1764" w:rsidP="008E7942">
      <w:pPr>
        <w:rPr>
          <w:rFonts w:ascii="HG丸ｺﾞｼｯｸM-PRO" w:eastAsia="HG丸ｺﾞｼｯｸM-PRO"/>
          <w:sz w:val="21"/>
        </w:rPr>
      </w:pPr>
    </w:p>
    <w:p w14:paraId="732D56AE" w14:textId="2D635131" w:rsidR="005D1764" w:rsidRDefault="005D1764" w:rsidP="008E7942">
      <w:pPr>
        <w:rPr>
          <w:rFonts w:ascii="HG丸ｺﾞｼｯｸM-PRO" w:eastAsia="HG丸ｺﾞｼｯｸM-PRO"/>
          <w:sz w:val="21"/>
        </w:rPr>
      </w:pPr>
    </w:p>
    <w:p w14:paraId="562E8191" w14:textId="512D7D6D" w:rsidR="005D1764" w:rsidRDefault="005D1764" w:rsidP="008E7942">
      <w:pPr>
        <w:rPr>
          <w:rFonts w:ascii="HG丸ｺﾞｼｯｸM-PRO" w:eastAsia="HG丸ｺﾞｼｯｸM-PRO"/>
          <w:sz w:val="21"/>
        </w:rPr>
      </w:pPr>
    </w:p>
    <w:p w14:paraId="157C9DFD" w14:textId="3367646F" w:rsidR="005D1764" w:rsidRPr="005D1764" w:rsidRDefault="005D1764" w:rsidP="005D1764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5D1764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</w:t>
      </w:r>
      <w:r w:rsidR="00BA54BC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BA54BC">
        <w:rPr>
          <w:rFonts w:ascii="HG丸ｺﾞｼｯｸM-PRO" w:eastAsia="HG丸ｺﾞｼｯｸM-PRO" w:hAnsi="HG丸ｺﾞｼｯｸM-PRO"/>
          <w:sz w:val="22"/>
          <w:szCs w:val="22"/>
        </w:rPr>
        <w:t>0</w:t>
      </w:r>
      <w:r w:rsidRPr="005D1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：お客様が誰か考えてみよう】　</w:t>
      </w:r>
      <w:r w:rsidR="005C526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</w:t>
      </w:r>
      <w:r w:rsidR="005C526B" w:rsidRPr="005C526B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r w:rsidR="005C526B">
        <w:rPr>
          <w:rFonts w:ascii="HG丸ｺﾞｼｯｸM-PRO" w:eastAsia="HG丸ｺﾞｼｯｸM-PRO" w:hAnsi="HG丸ｺﾞｼｯｸM-PRO" w:hint="eastAsia"/>
          <w:sz w:val="22"/>
          <w:szCs w:val="22"/>
        </w:rPr>
        <w:t>３２</w:t>
      </w:r>
    </w:p>
    <w:tbl>
      <w:tblPr>
        <w:tblStyle w:val="13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4961"/>
      </w:tblGrid>
      <w:tr w:rsidR="005D1764" w:rsidRPr="005D1764" w14:paraId="7BE0ABA3" w14:textId="77777777" w:rsidTr="00690100">
        <w:trPr>
          <w:trHeight w:val="296"/>
        </w:trPr>
        <w:tc>
          <w:tcPr>
            <w:tcW w:w="1560" w:type="dxa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8C5B153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誰に</w:t>
            </w:r>
          </w:p>
        </w:tc>
        <w:tc>
          <w:tcPr>
            <w:tcW w:w="6945" w:type="dxa"/>
            <w:gridSpan w:val="2"/>
            <w:tcMar>
              <w:top w:w="113" w:type="dxa"/>
              <w:bottom w:w="113" w:type="dxa"/>
            </w:tcMar>
          </w:tcPr>
          <w:p w14:paraId="0330A2C2" w14:textId="0D6EA003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D1764" w:rsidRPr="005D1764" w14:paraId="4C4D4356" w14:textId="77777777" w:rsidTr="00690100">
        <w:trPr>
          <w:trHeight w:val="296"/>
        </w:trPr>
        <w:tc>
          <w:tcPr>
            <w:tcW w:w="1560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5259123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14:paraId="3D3DE579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属性</w:t>
            </w:r>
          </w:p>
          <w:p w14:paraId="0A99333E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職業</w:t>
            </w:r>
          </w:p>
          <w:p w14:paraId="324F94A9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</w:t>
            </w:r>
          </w:p>
          <w:p w14:paraId="3206E7A5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趣味</w:t>
            </w:r>
          </w:p>
          <w:p w14:paraId="4DF16D06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性格</w:t>
            </w:r>
          </w:p>
          <w:p w14:paraId="41F04EFB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メディア</w:t>
            </w:r>
          </w:p>
          <w:p w14:paraId="3B12B7D2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不安・不満</w:t>
            </w:r>
          </w:p>
          <w:p w14:paraId="5822B573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願望</w:t>
            </w:r>
          </w:p>
        </w:tc>
        <w:tc>
          <w:tcPr>
            <w:tcW w:w="4961" w:type="dxa"/>
            <w:tcMar>
              <w:top w:w="113" w:type="dxa"/>
              <w:bottom w:w="113" w:type="dxa"/>
            </w:tcMar>
          </w:tcPr>
          <w:p w14:paraId="4697E587" w14:textId="50F693C5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64FF5CE" w14:textId="2CDF56BC" w:rsidR="008E7942" w:rsidRDefault="008E7942" w:rsidP="008E7942">
      <w:pPr>
        <w:rPr>
          <w:rFonts w:ascii="HG丸ｺﾞｼｯｸM-PRO" w:eastAsia="HG丸ｺﾞｼｯｸM-PRO"/>
          <w:sz w:val="21"/>
        </w:rPr>
      </w:pPr>
    </w:p>
    <w:p w14:paraId="481A7865" w14:textId="497BA549" w:rsidR="005D1764" w:rsidRPr="005D1764" w:rsidRDefault="005D1764" w:rsidP="005D1764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5D1764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</w:t>
      </w:r>
      <w:r w:rsidR="00BA54BC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BA54BC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Pr="005D1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：商品・サービスを考えてみよう】　</w:t>
      </w:r>
      <w:r w:rsidR="005C526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5C526B" w:rsidRPr="005C526B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r w:rsidR="005C526B">
        <w:rPr>
          <w:rFonts w:ascii="HG丸ｺﾞｼｯｸM-PRO" w:eastAsia="HG丸ｺﾞｼｯｸM-PRO" w:hAnsi="HG丸ｺﾞｼｯｸM-PRO" w:hint="eastAsia"/>
          <w:sz w:val="22"/>
          <w:szCs w:val="22"/>
        </w:rPr>
        <w:t>３４</w:t>
      </w:r>
    </w:p>
    <w:tbl>
      <w:tblPr>
        <w:tblStyle w:val="14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4961"/>
      </w:tblGrid>
      <w:tr w:rsidR="005D1764" w:rsidRPr="005D1764" w14:paraId="67EC62CE" w14:textId="77777777" w:rsidTr="00690100">
        <w:trPr>
          <w:trHeight w:val="287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3A898CE3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何を</w:t>
            </w:r>
          </w:p>
        </w:tc>
        <w:tc>
          <w:tcPr>
            <w:tcW w:w="6945" w:type="dxa"/>
            <w:gridSpan w:val="2"/>
          </w:tcPr>
          <w:p w14:paraId="760314B0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9EEC445" w14:textId="70FEB21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D1764" w:rsidRPr="005D1764" w14:paraId="2C5759A5" w14:textId="77777777" w:rsidTr="00690100">
        <w:trPr>
          <w:trHeight w:val="287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72976D92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537A18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商品・サービス</w:t>
            </w:r>
          </w:p>
        </w:tc>
        <w:tc>
          <w:tcPr>
            <w:tcW w:w="4961" w:type="dxa"/>
          </w:tcPr>
          <w:p w14:paraId="59E31EC1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289D97B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4147590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76E757C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D42268C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B7FAE88" w14:textId="239DF163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F0F269E" w14:textId="46724327" w:rsidR="005D1764" w:rsidRDefault="005D1764" w:rsidP="008E7942">
      <w:pPr>
        <w:rPr>
          <w:rFonts w:ascii="HG丸ｺﾞｼｯｸM-PRO" w:eastAsia="HG丸ｺﾞｼｯｸM-PRO"/>
          <w:sz w:val="21"/>
        </w:rPr>
      </w:pPr>
    </w:p>
    <w:p w14:paraId="6079D780" w14:textId="33C78E44" w:rsidR="005D1764" w:rsidRPr="005D1764" w:rsidRDefault="005D1764" w:rsidP="005D1764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5D1764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</w:t>
      </w:r>
      <w:r w:rsidR="00BA54BC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BA54BC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Pr="005D1764">
        <w:rPr>
          <w:rFonts w:ascii="HG丸ｺﾞｼｯｸM-PRO" w:eastAsia="HG丸ｺﾞｼｯｸM-PRO" w:hAnsi="HG丸ｺﾞｼｯｸM-PRO" w:hint="eastAsia"/>
          <w:sz w:val="22"/>
          <w:szCs w:val="22"/>
        </w:rPr>
        <w:t>：提供方法を考えてみよう】</w:t>
      </w:r>
      <w:r w:rsidR="005C526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Pr="005D1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C526B" w:rsidRPr="005C526B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r w:rsidR="005C526B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BA54BC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</w:p>
    <w:tbl>
      <w:tblPr>
        <w:tblStyle w:val="15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4961"/>
      </w:tblGrid>
      <w:tr w:rsidR="005D1764" w:rsidRPr="005D1764" w14:paraId="3E3FDD47" w14:textId="77777777" w:rsidTr="00690100">
        <w:trPr>
          <w:trHeight w:val="287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3D4D2763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どのように</w:t>
            </w:r>
          </w:p>
        </w:tc>
        <w:tc>
          <w:tcPr>
            <w:tcW w:w="6945" w:type="dxa"/>
            <w:gridSpan w:val="2"/>
          </w:tcPr>
          <w:p w14:paraId="38ECD6F1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3ECCB4B" w14:textId="7E08F6B1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D1764" w:rsidRPr="005D1764" w14:paraId="5F241F91" w14:textId="77777777" w:rsidTr="00690100">
        <w:trPr>
          <w:trHeight w:val="287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3318CF40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D397A6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サービス（無償）</w:t>
            </w:r>
          </w:p>
          <w:p w14:paraId="256DAD7F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雰囲気</w:t>
            </w:r>
          </w:p>
          <w:p w14:paraId="7BA5B414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アクセス</w:t>
            </w:r>
          </w:p>
          <w:p w14:paraId="1EFA6664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コスト</w:t>
            </w:r>
          </w:p>
        </w:tc>
        <w:tc>
          <w:tcPr>
            <w:tcW w:w="4961" w:type="dxa"/>
          </w:tcPr>
          <w:p w14:paraId="6C4B610B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84453CC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4B48941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0706AFD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610FA61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736DF60" w14:textId="53C5606C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D1764" w:rsidRPr="005D1764" w14:paraId="149C0B31" w14:textId="77777777" w:rsidTr="00690100">
        <w:trPr>
          <w:trHeight w:val="28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7DBF8A3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なら屋</w:t>
            </w:r>
          </w:p>
        </w:tc>
        <w:tc>
          <w:tcPr>
            <w:tcW w:w="6945" w:type="dxa"/>
            <w:gridSpan w:val="2"/>
          </w:tcPr>
          <w:p w14:paraId="085E0EFC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E53233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CDE3B77" w14:textId="5F54C918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8870FE7" w14:textId="0E72FCCB" w:rsidR="005D1764" w:rsidRDefault="005D1764" w:rsidP="008E7942">
      <w:pPr>
        <w:rPr>
          <w:rFonts w:ascii="HG丸ｺﾞｼｯｸM-PRO" w:eastAsia="HG丸ｺﾞｼｯｸM-PRO"/>
          <w:sz w:val="21"/>
        </w:rPr>
      </w:pPr>
    </w:p>
    <w:p w14:paraId="6C58B02A" w14:textId="216B32D8" w:rsidR="005D1764" w:rsidRDefault="005D1764" w:rsidP="008E7942">
      <w:pPr>
        <w:rPr>
          <w:rFonts w:ascii="HG丸ｺﾞｼｯｸM-PRO" w:eastAsia="HG丸ｺﾞｼｯｸM-PRO"/>
          <w:sz w:val="21"/>
        </w:rPr>
      </w:pPr>
    </w:p>
    <w:p w14:paraId="019686FB" w14:textId="4ACBAE51" w:rsidR="005D1764" w:rsidRPr="005D1764" w:rsidRDefault="005D1764" w:rsidP="005D1764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5D1764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【ワークシート１</w:t>
      </w:r>
      <w:r w:rsidR="00BA54BC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Pr="005D1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：事業コンセプトにまとめよう】　</w:t>
      </w:r>
      <w:r w:rsidR="005C526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="005C526B" w:rsidRPr="005C526B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r w:rsidR="005C526B">
        <w:rPr>
          <w:rFonts w:ascii="HG丸ｺﾞｼｯｸM-PRO" w:eastAsia="HG丸ｺﾞｼｯｸM-PRO" w:hAnsi="HG丸ｺﾞｼｯｸM-PRO" w:hint="eastAsia"/>
          <w:sz w:val="22"/>
          <w:szCs w:val="22"/>
        </w:rPr>
        <w:t>３７</w:t>
      </w:r>
    </w:p>
    <w:tbl>
      <w:tblPr>
        <w:tblStyle w:val="16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4961"/>
      </w:tblGrid>
      <w:tr w:rsidR="005D1764" w:rsidRPr="005D1764" w14:paraId="4A4529B4" w14:textId="77777777" w:rsidTr="00690100">
        <w:trPr>
          <w:trHeight w:val="296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06C4F3F3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誰に</w:t>
            </w:r>
          </w:p>
        </w:tc>
        <w:tc>
          <w:tcPr>
            <w:tcW w:w="6945" w:type="dxa"/>
            <w:gridSpan w:val="2"/>
          </w:tcPr>
          <w:p w14:paraId="19D9E966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CCF5D90" w14:textId="0AB9ED86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D1764" w:rsidRPr="005D1764" w14:paraId="059D7C87" w14:textId="77777777" w:rsidTr="00690100">
        <w:trPr>
          <w:trHeight w:val="296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5A5DAC04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9CF62F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属性</w:t>
            </w:r>
          </w:p>
          <w:p w14:paraId="5E9D5605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職業</w:t>
            </w:r>
          </w:p>
          <w:p w14:paraId="54F9DBB3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</w:t>
            </w:r>
          </w:p>
          <w:p w14:paraId="106E52B9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趣味</w:t>
            </w:r>
          </w:p>
          <w:p w14:paraId="73683DE0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性格</w:t>
            </w:r>
          </w:p>
          <w:p w14:paraId="011A9CD6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メディア</w:t>
            </w:r>
          </w:p>
          <w:p w14:paraId="74FF64ED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不安・不満</w:t>
            </w:r>
          </w:p>
          <w:p w14:paraId="04CFD83B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願望</w:t>
            </w:r>
          </w:p>
        </w:tc>
        <w:tc>
          <w:tcPr>
            <w:tcW w:w="4961" w:type="dxa"/>
          </w:tcPr>
          <w:p w14:paraId="34A6FF50" w14:textId="604DB51E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D1764" w:rsidRPr="005D1764" w14:paraId="3A510C36" w14:textId="77777777" w:rsidTr="00690100">
        <w:trPr>
          <w:trHeight w:val="287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05BF0011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何を</w:t>
            </w:r>
          </w:p>
        </w:tc>
        <w:tc>
          <w:tcPr>
            <w:tcW w:w="6945" w:type="dxa"/>
            <w:gridSpan w:val="2"/>
          </w:tcPr>
          <w:p w14:paraId="1E3687B8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B72486C" w14:textId="0CFE98BF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D1764" w:rsidRPr="005D1764" w14:paraId="1E1E1AAB" w14:textId="77777777" w:rsidTr="00690100">
        <w:trPr>
          <w:trHeight w:val="287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524E3734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A89997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商品・サービス</w:t>
            </w:r>
          </w:p>
        </w:tc>
        <w:tc>
          <w:tcPr>
            <w:tcW w:w="4961" w:type="dxa"/>
          </w:tcPr>
          <w:p w14:paraId="4F5C7166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243D589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C3165C5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4D826C9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818E535" w14:textId="7E19F4FA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D1764" w:rsidRPr="005D1764" w14:paraId="031DBACD" w14:textId="77777777" w:rsidTr="00690100">
        <w:trPr>
          <w:trHeight w:val="287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03F1C1A1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どのように</w:t>
            </w:r>
          </w:p>
        </w:tc>
        <w:tc>
          <w:tcPr>
            <w:tcW w:w="6945" w:type="dxa"/>
            <w:gridSpan w:val="2"/>
          </w:tcPr>
          <w:p w14:paraId="1741A28E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C9DF71B" w14:textId="4C05DD8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D1764" w:rsidRPr="005D1764" w14:paraId="70329977" w14:textId="77777777" w:rsidTr="00690100">
        <w:trPr>
          <w:trHeight w:val="287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269404D8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8A990E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サービス（無償）</w:t>
            </w:r>
          </w:p>
          <w:p w14:paraId="3B1E7C9D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雰囲気</w:t>
            </w:r>
          </w:p>
          <w:p w14:paraId="1B9F544D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アクセス</w:t>
            </w:r>
          </w:p>
          <w:p w14:paraId="4A71C977" w14:textId="77777777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コストパフォーマンス</w:t>
            </w:r>
          </w:p>
        </w:tc>
        <w:tc>
          <w:tcPr>
            <w:tcW w:w="4961" w:type="dxa"/>
          </w:tcPr>
          <w:p w14:paraId="1AFAA844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D0CB2A4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370282B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6D747AA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6203CB3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A4ABC9D" w14:textId="3BE548A2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D1764" w:rsidRPr="005D1764" w14:paraId="44A75754" w14:textId="77777777" w:rsidTr="00690100">
        <w:trPr>
          <w:trHeight w:val="28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036608A" w14:textId="77777777" w:rsidR="005D1764" w:rsidRPr="005D1764" w:rsidRDefault="005D1764" w:rsidP="005D176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1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なら屋</w:t>
            </w:r>
          </w:p>
        </w:tc>
        <w:tc>
          <w:tcPr>
            <w:tcW w:w="6945" w:type="dxa"/>
            <w:gridSpan w:val="2"/>
          </w:tcPr>
          <w:p w14:paraId="264BD5BB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F598698" w14:textId="77777777" w:rsid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1228725" w14:textId="46532905" w:rsidR="005D1764" w:rsidRPr="005D1764" w:rsidRDefault="005D1764" w:rsidP="005D17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88A5E6A" w14:textId="02EB29E7" w:rsidR="005D1764" w:rsidRDefault="005D1764" w:rsidP="008E7942">
      <w:pPr>
        <w:rPr>
          <w:rFonts w:ascii="HG丸ｺﾞｼｯｸM-PRO" w:eastAsia="HG丸ｺﾞｼｯｸM-PRO"/>
          <w:sz w:val="21"/>
        </w:rPr>
      </w:pPr>
    </w:p>
    <w:p w14:paraId="12B3398B" w14:textId="00B34CF0" w:rsidR="00BA54BC" w:rsidRDefault="00BA54BC" w:rsidP="008E7942">
      <w:pPr>
        <w:rPr>
          <w:rFonts w:ascii="HG丸ｺﾞｼｯｸM-PRO" w:eastAsia="HG丸ｺﾞｼｯｸM-PRO"/>
          <w:sz w:val="21"/>
        </w:rPr>
      </w:pPr>
    </w:p>
    <w:p w14:paraId="799B4995" w14:textId="5562D463" w:rsidR="00BA54BC" w:rsidRDefault="00BA54BC" w:rsidP="008E7942">
      <w:pPr>
        <w:rPr>
          <w:rFonts w:ascii="HG丸ｺﾞｼｯｸM-PRO" w:eastAsia="HG丸ｺﾞｼｯｸM-PRO"/>
          <w:sz w:val="21"/>
        </w:rPr>
      </w:pPr>
    </w:p>
    <w:p w14:paraId="4B7AB7B3" w14:textId="3DE630C9" w:rsidR="00BA54BC" w:rsidRDefault="00BA54BC" w:rsidP="008E7942">
      <w:pPr>
        <w:rPr>
          <w:rFonts w:ascii="HG丸ｺﾞｼｯｸM-PRO" w:eastAsia="HG丸ｺﾞｼｯｸM-PRO"/>
          <w:sz w:val="21"/>
        </w:rPr>
      </w:pPr>
    </w:p>
    <w:p w14:paraId="42EA51EE" w14:textId="3255F92B" w:rsidR="00BA54BC" w:rsidRDefault="00BA54BC" w:rsidP="008E7942">
      <w:pPr>
        <w:rPr>
          <w:rFonts w:ascii="HG丸ｺﾞｼｯｸM-PRO" w:eastAsia="HG丸ｺﾞｼｯｸM-PRO"/>
          <w:sz w:val="21"/>
        </w:rPr>
      </w:pPr>
    </w:p>
    <w:p w14:paraId="2744BB11" w14:textId="12C949DB" w:rsidR="00BA54BC" w:rsidRDefault="00BA54BC" w:rsidP="008E7942">
      <w:pPr>
        <w:rPr>
          <w:rFonts w:ascii="HG丸ｺﾞｼｯｸM-PRO" w:eastAsia="HG丸ｺﾞｼｯｸM-PRO"/>
          <w:sz w:val="21"/>
        </w:rPr>
      </w:pPr>
    </w:p>
    <w:p w14:paraId="4F22FF65" w14:textId="0CAC9F4F" w:rsidR="00BA54BC" w:rsidRDefault="00BA54BC" w:rsidP="008E7942">
      <w:pPr>
        <w:rPr>
          <w:rFonts w:ascii="HG丸ｺﾞｼｯｸM-PRO" w:eastAsia="HG丸ｺﾞｼｯｸM-PRO"/>
          <w:sz w:val="21"/>
        </w:rPr>
      </w:pPr>
    </w:p>
    <w:p w14:paraId="1D10198A" w14:textId="5A9C7D01" w:rsidR="00BA54BC" w:rsidRDefault="00BA54BC" w:rsidP="00BA54BC">
      <w:pPr>
        <w:rPr>
          <w:rFonts w:ascii="HG丸ｺﾞｼｯｸM-PRO" w:eastAsia="HG丸ｺﾞｼｯｸM-PRO"/>
          <w:sz w:val="22"/>
        </w:rPr>
      </w:pPr>
      <w:bookmarkStart w:id="9" w:name="_Hlk54209924"/>
      <w:r w:rsidRPr="00BA54BC">
        <w:rPr>
          <w:rFonts w:ascii="HG丸ｺﾞｼｯｸM-PRO" w:eastAsia="HG丸ｺﾞｼｯｸM-PRO" w:hint="eastAsia"/>
          <w:sz w:val="22"/>
        </w:rPr>
        <w:lastRenderedPageBreak/>
        <w:t>【ワークシート１４：事業コンセプトとビジネスモデル】</w:t>
      </w:r>
      <w:bookmarkEnd w:id="9"/>
      <w:r w:rsidRPr="00BA54BC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テキストＰ.４４</w:t>
      </w:r>
    </w:p>
    <w:p w14:paraId="4074799D" w14:textId="77777777" w:rsidR="001F7954" w:rsidRPr="00BA54BC" w:rsidRDefault="001F7954" w:rsidP="00BA54BC">
      <w:pPr>
        <w:rPr>
          <w:rFonts w:ascii="HG丸ｺﾞｼｯｸM-PRO" w:eastAsia="HG丸ｺﾞｼｯｸM-PRO"/>
          <w:sz w:val="22"/>
        </w:rPr>
      </w:pPr>
    </w:p>
    <w:p w14:paraId="7468DB97" w14:textId="67F91B62" w:rsidR="00BA54BC" w:rsidRPr="00BA54BC" w:rsidRDefault="00BA54BC" w:rsidP="00BA54BC">
      <w:pPr>
        <w:rPr>
          <w:rFonts w:ascii="HG丸ｺﾞｼｯｸM-PRO" w:eastAsia="HG丸ｺﾞｼｯｸM-PRO"/>
          <w:sz w:val="22"/>
        </w:rPr>
      </w:pPr>
      <w:r w:rsidRPr="00BA54BC">
        <w:rPr>
          <w:rFonts w:ascii="HG丸ｺﾞｼｯｸM-PRO" w:eastAsia="HG丸ｺﾞｼｯｸM-PRO" w:hint="eastAsia"/>
          <w:sz w:val="22"/>
        </w:rPr>
        <w:t>１、事業コンセプト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1"/>
      </w:tblGrid>
      <w:tr w:rsidR="00BA54BC" w:rsidRPr="00BA54BC" w14:paraId="56FFCC35" w14:textId="77777777" w:rsidTr="00BA54BC">
        <w:trPr>
          <w:trHeight w:val="30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1A1A" w14:textId="77777777" w:rsidR="00BA54BC" w:rsidRPr="00BA54BC" w:rsidRDefault="00BA54BC" w:rsidP="00BA54B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A54BC">
              <w:rPr>
                <w:rFonts w:ascii="ＭＳ ゴシック" w:eastAsia="ＭＳ ゴシック" w:hAnsi="ＭＳ ゴシック" w:hint="eastAsia"/>
                <w:b/>
              </w:rPr>
              <w:t xml:space="preserve">誰に </w:t>
            </w:r>
            <w:r w:rsidRPr="00BA54BC">
              <w:rPr>
                <w:rFonts w:ascii="ＭＳ Ｐゴシック" w:eastAsia="ＭＳ Ｐゴシック" w:hAnsi="ＭＳ Ｐゴシック" w:hint="eastAsia"/>
              </w:rPr>
              <w:t>（顧客のターゲットは？）</w:t>
            </w:r>
          </w:p>
          <w:p w14:paraId="415E3032" w14:textId="77777777" w:rsidR="00BA54BC" w:rsidRDefault="00BA54BC" w:rsidP="00BA54B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</w:rPr>
            </w:pPr>
          </w:p>
          <w:p w14:paraId="211E7479" w14:textId="77777777" w:rsidR="00BA54BC" w:rsidRDefault="00BA54BC" w:rsidP="00BA54B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</w:rPr>
            </w:pPr>
          </w:p>
          <w:p w14:paraId="11426B96" w14:textId="77777777" w:rsidR="00BA54BC" w:rsidRDefault="00BA54BC" w:rsidP="00BA54B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</w:rPr>
            </w:pPr>
          </w:p>
          <w:p w14:paraId="6379E980" w14:textId="2866F7F0" w:rsidR="00BA54BC" w:rsidRPr="00BA54BC" w:rsidRDefault="00BA54BC" w:rsidP="00BA54BC">
            <w:pPr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</w:rPr>
            </w:pPr>
          </w:p>
        </w:tc>
      </w:tr>
      <w:tr w:rsidR="00BA54BC" w:rsidRPr="00BA54BC" w14:paraId="5F39E560" w14:textId="77777777" w:rsidTr="00BA54BC">
        <w:trPr>
          <w:trHeight w:val="51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FEFF" w14:textId="77777777" w:rsidR="00BA54BC" w:rsidRPr="00BA54BC" w:rsidRDefault="00BA54BC" w:rsidP="00BA54BC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BA54BC">
              <w:rPr>
                <w:rFonts w:ascii="ＭＳ ゴシック" w:eastAsia="ＭＳ ゴシック" w:hAnsi="ＭＳ ゴシック" w:hint="eastAsia"/>
                <w:b/>
              </w:rPr>
              <w:t xml:space="preserve">何を </w:t>
            </w:r>
            <w:r w:rsidRPr="00BA54BC">
              <w:rPr>
                <w:rFonts w:ascii="ＭＳ Ｐゴシック" w:eastAsia="ＭＳ Ｐゴシック" w:hAnsi="ＭＳ Ｐゴシック" w:hint="eastAsia"/>
              </w:rPr>
              <w:t>（販売する商品やサービスは？）</w:t>
            </w:r>
          </w:p>
          <w:p w14:paraId="1B958EB7" w14:textId="77777777" w:rsidR="00BA54BC" w:rsidRDefault="00BA54BC" w:rsidP="00BA54BC">
            <w:pPr>
              <w:spacing w:line="0" w:lineRule="atLeast"/>
              <w:ind w:leftChars="100" w:left="240"/>
              <w:rPr>
                <w:rFonts w:ascii="ＭＳ Ｐゴシック" w:eastAsia="ＭＳ Ｐゴシック" w:hAnsi="ＭＳ Ｐゴシック"/>
              </w:rPr>
            </w:pPr>
          </w:p>
          <w:p w14:paraId="74532AA2" w14:textId="77777777" w:rsidR="00BA54BC" w:rsidRDefault="00BA54BC" w:rsidP="00BA54BC">
            <w:pPr>
              <w:spacing w:line="0" w:lineRule="atLeast"/>
              <w:ind w:leftChars="100" w:left="240"/>
              <w:rPr>
                <w:rFonts w:ascii="ＭＳ Ｐゴシック" w:eastAsia="ＭＳ Ｐゴシック" w:hAnsi="ＭＳ Ｐゴシック"/>
              </w:rPr>
            </w:pPr>
          </w:p>
          <w:p w14:paraId="12A26221" w14:textId="77777777" w:rsidR="00BA54BC" w:rsidRDefault="00BA54BC" w:rsidP="00BA54BC">
            <w:pPr>
              <w:spacing w:line="0" w:lineRule="atLeast"/>
              <w:ind w:leftChars="100" w:left="240"/>
              <w:rPr>
                <w:rFonts w:ascii="ＭＳ Ｐゴシック" w:eastAsia="ＭＳ Ｐゴシック" w:hAnsi="ＭＳ Ｐゴシック"/>
              </w:rPr>
            </w:pPr>
          </w:p>
          <w:p w14:paraId="18110001" w14:textId="359790FF" w:rsidR="00BA54BC" w:rsidRPr="00BA54BC" w:rsidRDefault="00BA54BC" w:rsidP="00BA54BC">
            <w:pPr>
              <w:spacing w:line="0" w:lineRule="atLeast"/>
              <w:ind w:leftChars="100" w:left="240"/>
              <w:rPr>
                <w:rFonts w:ascii="ＭＳ Ｐゴシック" w:eastAsia="ＭＳ Ｐゴシック" w:hAnsi="ＭＳ Ｐゴシック"/>
              </w:rPr>
            </w:pPr>
          </w:p>
        </w:tc>
      </w:tr>
      <w:tr w:rsidR="00BA54BC" w:rsidRPr="00BA54BC" w14:paraId="04A6A192" w14:textId="77777777" w:rsidTr="00BA54BC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8ADC" w14:textId="77777777" w:rsidR="00BA54BC" w:rsidRPr="00BA54BC" w:rsidRDefault="00BA54BC" w:rsidP="00BA54BC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BA54BC">
              <w:rPr>
                <w:rFonts w:ascii="ＭＳ ゴシック" w:eastAsia="ＭＳ ゴシック" w:hAnsi="ＭＳ ゴシック" w:hint="eastAsia"/>
                <w:b/>
              </w:rPr>
              <w:t xml:space="preserve">どのように </w:t>
            </w:r>
            <w:r w:rsidRPr="00BA54BC">
              <w:rPr>
                <w:rFonts w:ascii="ＭＳ Ｐゴシック" w:eastAsia="ＭＳ Ｐゴシック" w:hAnsi="ＭＳ Ｐゴシック" w:hint="eastAsia"/>
              </w:rPr>
              <w:t>（競合他社と比較した差別化のポイントは？）</w:t>
            </w:r>
          </w:p>
          <w:p w14:paraId="2F9F7842" w14:textId="77777777" w:rsidR="00BA54BC" w:rsidRDefault="00BA54BC" w:rsidP="00BA54BC">
            <w:pPr>
              <w:spacing w:line="0" w:lineRule="atLeast"/>
              <w:ind w:leftChars="100" w:left="240"/>
              <w:rPr>
                <w:rFonts w:ascii="ＭＳ Ｐゴシック" w:eastAsia="ＭＳ Ｐゴシック" w:hAnsi="ＭＳ Ｐゴシック"/>
              </w:rPr>
            </w:pPr>
          </w:p>
          <w:p w14:paraId="79CB8A49" w14:textId="55F06103" w:rsidR="00BA54BC" w:rsidRDefault="00BA54BC" w:rsidP="00BA54BC">
            <w:pPr>
              <w:spacing w:line="0" w:lineRule="atLeast"/>
              <w:ind w:leftChars="100" w:left="240"/>
              <w:rPr>
                <w:rFonts w:ascii="ＭＳ Ｐゴシック" w:eastAsia="ＭＳ Ｐゴシック" w:hAnsi="ＭＳ Ｐゴシック"/>
              </w:rPr>
            </w:pPr>
          </w:p>
          <w:p w14:paraId="01C69C71" w14:textId="3B6C4131" w:rsidR="00BA54BC" w:rsidRDefault="00BA54BC" w:rsidP="00BA54BC">
            <w:pPr>
              <w:spacing w:line="0" w:lineRule="atLeast"/>
              <w:ind w:leftChars="100" w:left="240"/>
              <w:rPr>
                <w:rFonts w:ascii="ＭＳ Ｐゴシック" w:eastAsia="ＭＳ Ｐゴシック" w:hAnsi="ＭＳ Ｐゴシック"/>
              </w:rPr>
            </w:pPr>
          </w:p>
          <w:p w14:paraId="430DB9BD" w14:textId="77777777" w:rsidR="00BA54BC" w:rsidRDefault="00BA54BC" w:rsidP="00BA54BC">
            <w:pPr>
              <w:spacing w:line="0" w:lineRule="atLeast"/>
              <w:ind w:leftChars="100" w:left="240"/>
              <w:rPr>
                <w:rFonts w:ascii="ＭＳ Ｐゴシック" w:eastAsia="ＭＳ Ｐゴシック" w:hAnsi="ＭＳ Ｐゴシック"/>
              </w:rPr>
            </w:pPr>
          </w:p>
          <w:p w14:paraId="5A8867D6" w14:textId="77777777" w:rsidR="00BA54BC" w:rsidRDefault="00BA54BC" w:rsidP="00BA54BC">
            <w:pPr>
              <w:spacing w:line="0" w:lineRule="atLeast"/>
              <w:ind w:leftChars="100" w:left="240"/>
              <w:rPr>
                <w:rFonts w:ascii="ＭＳ Ｐゴシック" w:eastAsia="ＭＳ Ｐゴシック" w:hAnsi="ＭＳ Ｐゴシック"/>
              </w:rPr>
            </w:pPr>
          </w:p>
          <w:p w14:paraId="368AC4A4" w14:textId="108507C9" w:rsidR="00BA54BC" w:rsidRPr="00BA54BC" w:rsidRDefault="00BA54BC" w:rsidP="00BA54BC">
            <w:pPr>
              <w:spacing w:line="0" w:lineRule="atLeast"/>
              <w:ind w:leftChars="100" w:left="24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791174A" w14:textId="77777777" w:rsidR="00BA54BC" w:rsidRPr="00BA54BC" w:rsidRDefault="00BA54BC" w:rsidP="00BA54BC">
      <w:pPr>
        <w:rPr>
          <w:rFonts w:ascii="HG丸ｺﾞｼｯｸM-PRO" w:eastAsia="HG丸ｺﾞｼｯｸM-PRO"/>
          <w:sz w:val="22"/>
        </w:rPr>
      </w:pPr>
    </w:p>
    <w:p w14:paraId="31539B19" w14:textId="4F6A453D" w:rsidR="00BA54BC" w:rsidRPr="00BA54BC" w:rsidRDefault="00BA54BC" w:rsidP="00BA54BC">
      <w:pPr>
        <w:rPr>
          <w:rFonts w:ascii="HG丸ｺﾞｼｯｸM-PRO" w:eastAsia="HG丸ｺﾞｼｯｸM-PRO"/>
          <w:sz w:val="22"/>
        </w:rPr>
      </w:pPr>
      <w:r w:rsidRPr="00BA54BC">
        <w:rPr>
          <w:rFonts w:ascii="HG丸ｺﾞｼｯｸM-PRO" w:eastAsia="HG丸ｺﾞｼｯｸM-PRO" w:hint="eastAsia"/>
          <w:sz w:val="22"/>
        </w:rPr>
        <w:t>２、ビジネスモデル</w:t>
      </w:r>
    </w:p>
    <w:tbl>
      <w:tblPr>
        <w:tblpPr w:leftFromText="142" w:rightFromText="142" w:vertAnchor="text" w:tblpX="4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5"/>
      </w:tblGrid>
      <w:tr w:rsidR="00BA54BC" w14:paraId="0D82BF6C" w14:textId="77777777" w:rsidTr="00BA54BC">
        <w:trPr>
          <w:trHeight w:val="4770"/>
        </w:trPr>
        <w:tc>
          <w:tcPr>
            <w:tcW w:w="8235" w:type="dxa"/>
          </w:tcPr>
          <w:p w14:paraId="23339909" w14:textId="77777777" w:rsidR="00BA54BC" w:rsidRDefault="00BA54BC" w:rsidP="00BA54BC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5685677" w14:textId="77777777" w:rsidR="00BA54BC" w:rsidRPr="005D1764" w:rsidRDefault="00BA54BC" w:rsidP="008E7942">
      <w:pPr>
        <w:rPr>
          <w:rFonts w:ascii="HG丸ｺﾞｼｯｸM-PRO" w:eastAsia="HG丸ｺﾞｼｯｸM-PRO"/>
          <w:sz w:val="21"/>
        </w:rPr>
      </w:pPr>
    </w:p>
    <w:sectPr w:rsidR="00BA54BC" w:rsidRPr="005D176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ABF35" w14:textId="77777777" w:rsidR="00CF7136" w:rsidRDefault="00CF7136" w:rsidP="00492308">
      <w:r>
        <w:separator/>
      </w:r>
    </w:p>
  </w:endnote>
  <w:endnote w:type="continuationSeparator" w:id="0">
    <w:p w14:paraId="26976098" w14:textId="77777777" w:rsidR="00CF7136" w:rsidRDefault="00CF7136" w:rsidP="004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8346115"/>
      <w:docPartObj>
        <w:docPartGallery w:val="Page Numbers (Bottom of Page)"/>
        <w:docPartUnique/>
      </w:docPartObj>
    </w:sdtPr>
    <w:sdtEndPr/>
    <w:sdtContent>
      <w:p w14:paraId="1B9532CE" w14:textId="77777777" w:rsidR="00492308" w:rsidRDefault="004923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42" w:rsidRPr="003F4A42">
          <w:rPr>
            <w:noProof/>
            <w:lang w:val="ja-JP"/>
          </w:rPr>
          <w:t>8</w:t>
        </w:r>
        <w:r>
          <w:fldChar w:fldCharType="end"/>
        </w:r>
      </w:p>
    </w:sdtContent>
  </w:sdt>
  <w:p w14:paraId="45CACA8C" w14:textId="77777777" w:rsidR="00492308" w:rsidRDefault="004923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40E07" w14:textId="77777777" w:rsidR="00CF7136" w:rsidRDefault="00CF7136" w:rsidP="00492308">
      <w:r>
        <w:separator/>
      </w:r>
    </w:p>
  </w:footnote>
  <w:footnote w:type="continuationSeparator" w:id="0">
    <w:p w14:paraId="70F452E4" w14:textId="77777777" w:rsidR="00CF7136" w:rsidRDefault="00CF7136" w:rsidP="0049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3E77334"/>
    <w:multiLevelType w:val="hybridMultilevel"/>
    <w:tmpl w:val="148A4C5C"/>
    <w:lvl w:ilvl="0" w:tplc="444C8B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864D47"/>
    <w:multiLevelType w:val="hybridMultilevel"/>
    <w:tmpl w:val="D72AFCF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08792B7E"/>
    <w:multiLevelType w:val="hybridMultilevel"/>
    <w:tmpl w:val="818C6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6AE7"/>
    <w:multiLevelType w:val="hybridMultilevel"/>
    <w:tmpl w:val="7B363332"/>
    <w:lvl w:ilvl="0" w:tplc="3B601F4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4660D0"/>
    <w:multiLevelType w:val="hybridMultilevel"/>
    <w:tmpl w:val="CDD03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00E"/>
    <w:multiLevelType w:val="hybridMultilevel"/>
    <w:tmpl w:val="5734D7DA"/>
    <w:lvl w:ilvl="0" w:tplc="E4DC61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24E55BC"/>
    <w:multiLevelType w:val="hybridMultilevel"/>
    <w:tmpl w:val="058886A8"/>
    <w:lvl w:ilvl="0" w:tplc="2CD67D7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38162D"/>
    <w:multiLevelType w:val="hybridMultilevel"/>
    <w:tmpl w:val="67E2E040"/>
    <w:lvl w:ilvl="0" w:tplc="7DACC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7F36018"/>
    <w:multiLevelType w:val="hybridMultilevel"/>
    <w:tmpl w:val="AD8EBDB2"/>
    <w:lvl w:ilvl="0" w:tplc="BAC495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F5401"/>
    <w:multiLevelType w:val="hybridMultilevel"/>
    <w:tmpl w:val="0308A14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7D9E6858"/>
    <w:multiLevelType w:val="hybridMultilevel"/>
    <w:tmpl w:val="D024B43E"/>
    <w:lvl w:ilvl="0" w:tplc="94366B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3A"/>
    <w:rsid w:val="00051766"/>
    <w:rsid w:val="001D2A8B"/>
    <w:rsid w:val="001F7954"/>
    <w:rsid w:val="00245042"/>
    <w:rsid w:val="002D3FBD"/>
    <w:rsid w:val="00325055"/>
    <w:rsid w:val="003F4A42"/>
    <w:rsid w:val="003F7D76"/>
    <w:rsid w:val="004656E2"/>
    <w:rsid w:val="00492308"/>
    <w:rsid w:val="004B797D"/>
    <w:rsid w:val="004E5915"/>
    <w:rsid w:val="004E7A35"/>
    <w:rsid w:val="005C526B"/>
    <w:rsid w:val="005D1764"/>
    <w:rsid w:val="00623BB5"/>
    <w:rsid w:val="00690100"/>
    <w:rsid w:val="006C5B91"/>
    <w:rsid w:val="00720403"/>
    <w:rsid w:val="00772A5D"/>
    <w:rsid w:val="00794357"/>
    <w:rsid w:val="007F0881"/>
    <w:rsid w:val="008268C6"/>
    <w:rsid w:val="008573D9"/>
    <w:rsid w:val="008E07CC"/>
    <w:rsid w:val="008E7942"/>
    <w:rsid w:val="009A4CEC"/>
    <w:rsid w:val="009F5D1B"/>
    <w:rsid w:val="00A01A22"/>
    <w:rsid w:val="00A152E4"/>
    <w:rsid w:val="00A228EB"/>
    <w:rsid w:val="00A346A3"/>
    <w:rsid w:val="00A55802"/>
    <w:rsid w:val="00A80801"/>
    <w:rsid w:val="00B5083A"/>
    <w:rsid w:val="00BA54BC"/>
    <w:rsid w:val="00CA0253"/>
    <w:rsid w:val="00CC20A5"/>
    <w:rsid w:val="00CF7136"/>
    <w:rsid w:val="00D21F3B"/>
    <w:rsid w:val="00D27AF5"/>
    <w:rsid w:val="00D4082E"/>
    <w:rsid w:val="00DD583A"/>
    <w:rsid w:val="00E47DB5"/>
    <w:rsid w:val="00EF02B1"/>
    <w:rsid w:val="00F250B6"/>
    <w:rsid w:val="00F71803"/>
    <w:rsid w:val="00F837A6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6140D"/>
  <w15:docId w15:val="{5FFCA4AB-449E-45AA-8DA5-31C44DB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3A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21F3B"/>
    <w:pPr>
      <w:ind w:leftChars="400" w:left="840"/>
    </w:pPr>
  </w:style>
  <w:style w:type="table" w:styleId="aa">
    <w:name w:val="Table Grid"/>
    <w:basedOn w:val="a1"/>
    <w:uiPriority w:val="39"/>
    <w:rsid w:val="00D2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B79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797D"/>
  </w:style>
  <w:style w:type="character" w:customStyle="1" w:styleId="ad">
    <w:name w:val="コメント文字列 (文字)"/>
    <w:basedOn w:val="a0"/>
    <w:link w:val="ac"/>
    <w:uiPriority w:val="99"/>
    <w:semiHidden/>
    <w:rsid w:val="004B797D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9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797D"/>
    <w:rPr>
      <w:rFonts w:ascii="Century" w:eastAsia="ＭＳ 明朝" w:hAnsi="Century" w:cs="Times New Roman"/>
      <w:b/>
      <w:bCs/>
      <w:kern w:val="0"/>
      <w:sz w:val="24"/>
      <w:szCs w:val="24"/>
    </w:rPr>
  </w:style>
  <w:style w:type="table" w:customStyle="1" w:styleId="10">
    <w:name w:val="表 (格子)10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川口 佐和子</cp:lastModifiedBy>
  <cp:revision>3</cp:revision>
  <cp:lastPrinted>2020-10-21T14:38:00Z</cp:lastPrinted>
  <dcterms:created xsi:type="dcterms:W3CDTF">2020-10-21T13:32:00Z</dcterms:created>
  <dcterms:modified xsi:type="dcterms:W3CDTF">2020-10-21T14:39:00Z</dcterms:modified>
</cp:coreProperties>
</file>